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FC20" w14:textId="77777777" w:rsidR="00AC67B7" w:rsidRPr="00057392" w:rsidRDefault="00997591" w:rsidP="00AC67B7">
      <w:pPr>
        <w:suppressAutoHyphens/>
        <w:ind w:right="-283"/>
        <w:jc w:val="center"/>
        <w:rPr>
          <w:b/>
          <w:bCs/>
          <w:sz w:val="24"/>
          <w:szCs w:val="24"/>
          <w:lang w:eastAsia="ru-RU"/>
        </w:rPr>
      </w:pPr>
      <w:r w:rsidRPr="00057392">
        <w:rPr>
          <w:color w:val="000000"/>
          <w:sz w:val="24"/>
          <w:szCs w:val="24"/>
        </w:rPr>
        <w:t xml:space="preserve">     </w:t>
      </w:r>
      <w:bookmarkStart w:id="0" w:name="_Hlk115774796"/>
      <w:r w:rsidR="00AC67B7" w:rsidRPr="00057392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tbl>
      <w:tblPr>
        <w:tblpPr w:leftFromText="180" w:rightFromText="180" w:vertAnchor="page" w:horzAnchor="margin" w:tblpY="153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57392" w:rsidRPr="00057392" w14:paraId="24DE189A" w14:textId="77777777" w:rsidTr="00057392">
        <w:trPr>
          <w:trHeight w:val="1516"/>
        </w:trPr>
        <w:tc>
          <w:tcPr>
            <w:tcW w:w="2126" w:type="dxa"/>
            <w:hideMark/>
          </w:tcPr>
          <w:bookmarkEnd w:id="0"/>
          <w:p w14:paraId="5B475ABA" w14:textId="77777777" w:rsidR="00057392" w:rsidRPr="00057392" w:rsidRDefault="00057392" w:rsidP="00057392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05739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2820A" wp14:editId="1923BF62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5B7069E9" w14:textId="77777777" w:rsidR="00057392" w:rsidRPr="00057392" w:rsidRDefault="00057392" w:rsidP="00057392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29BEF68" w14:textId="77777777" w:rsidR="00057392" w:rsidRPr="00057392" w:rsidRDefault="00057392" w:rsidP="00057392">
            <w:pPr>
              <w:spacing w:line="264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33C2181" w14:textId="77777777" w:rsidR="00057392" w:rsidRPr="00057392" w:rsidRDefault="00057392" w:rsidP="00057392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057392">
              <w:rPr>
                <w:b/>
                <w:sz w:val="24"/>
                <w:szCs w:val="24"/>
                <w:lang w:val="en-US"/>
              </w:rPr>
              <w:t xml:space="preserve">Е.В. </w:t>
            </w:r>
            <w:proofErr w:type="spellStart"/>
            <w:r w:rsidRPr="00057392">
              <w:rPr>
                <w:b/>
                <w:sz w:val="24"/>
                <w:szCs w:val="24"/>
                <w:lang w:val="en-US"/>
              </w:rPr>
              <w:t>Золотухина</w:t>
            </w:r>
            <w:proofErr w:type="spellEnd"/>
            <w:r w:rsidRPr="00057392">
              <w:rPr>
                <w:b/>
                <w:sz w:val="24"/>
                <w:szCs w:val="24"/>
                <w:lang w:val="en-US"/>
              </w:rPr>
              <w:t>»</w:t>
            </w:r>
          </w:p>
        </w:tc>
      </w:tr>
    </w:tbl>
    <w:p w14:paraId="281104D3" w14:textId="631826D3" w:rsidR="00997591" w:rsidRPr="00057392" w:rsidRDefault="00997591" w:rsidP="00997591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057392">
        <w:rPr>
          <w:color w:val="000000"/>
          <w:sz w:val="24"/>
          <w:szCs w:val="24"/>
        </w:rPr>
        <w:t xml:space="preserve">                                                                    </w:t>
      </w:r>
    </w:p>
    <w:p w14:paraId="2FF2DD48" w14:textId="77777777" w:rsidR="00997591" w:rsidRPr="00057392" w:rsidRDefault="00997591" w:rsidP="00997591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</w:p>
    <w:p w14:paraId="131FE9B4" w14:textId="77777777" w:rsidR="00997591" w:rsidRPr="00057392" w:rsidRDefault="00997591" w:rsidP="00997591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  <w:r w:rsidRPr="00057392">
        <w:rPr>
          <w:color w:val="000000"/>
          <w:sz w:val="24"/>
          <w:szCs w:val="24"/>
        </w:rPr>
        <w:t xml:space="preserve">                                        </w:t>
      </w:r>
      <w:r w:rsidRPr="00057392">
        <w:rPr>
          <w:color w:val="000000"/>
          <w:sz w:val="24"/>
          <w:szCs w:val="24"/>
        </w:rPr>
        <w:tab/>
      </w:r>
      <w:r w:rsidRPr="00057392">
        <w:rPr>
          <w:color w:val="000000"/>
          <w:sz w:val="24"/>
          <w:szCs w:val="24"/>
        </w:rPr>
        <w:tab/>
      </w:r>
      <w:r w:rsidRPr="00057392">
        <w:rPr>
          <w:color w:val="000000"/>
          <w:sz w:val="24"/>
          <w:szCs w:val="24"/>
        </w:rPr>
        <w:tab/>
      </w:r>
      <w:r w:rsidRPr="00057392">
        <w:rPr>
          <w:color w:val="000000"/>
          <w:sz w:val="24"/>
          <w:szCs w:val="24"/>
        </w:rPr>
        <w:tab/>
      </w:r>
      <w:r w:rsidRPr="00057392">
        <w:rPr>
          <w:color w:val="000000"/>
          <w:sz w:val="24"/>
          <w:szCs w:val="24"/>
        </w:rPr>
        <w:tab/>
      </w:r>
      <w:r w:rsidRPr="00057392">
        <w:rPr>
          <w:color w:val="000000"/>
          <w:sz w:val="24"/>
          <w:szCs w:val="24"/>
        </w:rPr>
        <w:tab/>
      </w:r>
    </w:p>
    <w:p w14:paraId="4A554A00" w14:textId="77777777" w:rsidR="00997591" w:rsidRPr="00057392" w:rsidRDefault="00997591" w:rsidP="00997591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4504B0E6" w14:textId="77777777" w:rsidR="00997591" w:rsidRPr="00057392" w:rsidRDefault="00997591" w:rsidP="00997591">
      <w:pPr>
        <w:spacing w:before="11" w:after="120"/>
        <w:rPr>
          <w:sz w:val="24"/>
          <w:szCs w:val="24"/>
        </w:rPr>
      </w:pPr>
    </w:p>
    <w:p w14:paraId="60034BA8" w14:textId="068AB75D" w:rsidR="00997591" w:rsidRPr="00057392" w:rsidRDefault="00997591" w:rsidP="00997591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057392">
        <w:rPr>
          <w:sz w:val="24"/>
          <w:szCs w:val="24"/>
        </w:rPr>
        <w:t>УТВЕРЖД</w:t>
      </w:r>
      <w:r w:rsidR="00AC67B7" w:rsidRPr="00057392">
        <w:rPr>
          <w:sz w:val="24"/>
          <w:szCs w:val="24"/>
        </w:rPr>
        <w:t>ЕНО</w:t>
      </w:r>
    </w:p>
    <w:p w14:paraId="797A5FA4" w14:textId="2031E9A8" w:rsidR="00997591" w:rsidRPr="00057392" w:rsidRDefault="00997591" w:rsidP="00997591">
      <w:pPr>
        <w:ind w:left="6096" w:right="-284" w:firstLine="567"/>
        <w:rPr>
          <w:sz w:val="24"/>
          <w:szCs w:val="24"/>
        </w:rPr>
      </w:pPr>
      <w:r w:rsidRPr="00057392">
        <w:rPr>
          <w:sz w:val="24"/>
          <w:szCs w:val="24"/>
        </w:rPr>
        <w:t xml:space="preserve">Приказ директора </w:t>
      </w:r>
    </w:p>
    <w:p w14:paraId="57FD1D75" w14:textId="77777777" w:rsidR="00DD71E9" w:rsidRPr="00057392" w:rsidRDefault="00DD71E9" w:rsidP="00057392">
      <w:pPr>
        <w:ind w:right="412"/>
        <w:jc w:val="right"/>
        <w:rPr>
          <w:sz w:val="24"/>
          <w:szCs w:val="24"/>
        </w:rPr>
      </w:pPr>
      <w:r w:rsidRPr="00057392">
        <w:rPr>
          <w:sz w:val="24"/>
          <w:szCs w:val="24"/>
        </w:rPr>
        <w:t>от 01.06.2022 г. № 148/2-од</w:t>
      </w:r>
    </w:p>
    <w:p w14:paraId="276A5681" w14:textId="77777777" w:rsidR="00997591" w:rsidRPr="00057392" w:rsidRDefault="00997591" w:rsidP="00DD71E9">
      <w:pPr>
        <w:suppressAutoHyphens/>
        <w:spacing w:after="58" w:line="264" w:lineRule="auto"/>
        <w:ind w:right="-13"/>
        <w:jc w:val="both"/>
        <w:rPr>
          <w:i/>
          <w:color w:val="000000"/>
          <w:sz w:val="24"/>
          <w:szCs w:val="24"/>
          <w:vertAlign w:val="superscript"/>
        </w:rPr>
      </w:pPr>
    </w:p>
    <w:p w14:paraId="35855673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  <w:r w:rsidRPr="00057392">
        <w:rPr>
          <w:color w:val="000000"/>
          <w:sz w:val="24"/>
          <w:szCs w:val="24"/>
        </w:rPr>
        <w:t xml:space="preserve"> </w:t>
      </w:r>
    </w:p>
    <w:p w14:paraId="57524D79" w14:textId="77777777" w:rsidR="00997591" w:rsidRPr="00057392" w:rsidRDefault="00997591" w:rsidP="00997591">
      <w:pPr>
        <w:spacing w:after="225"/>
        <w:ind w:right="-141"/>
        <w:rPr>
          <w:color w:val="000000"/>
          <w:sz w:val="24"/>
          <w:szCs w:val="24"/>
        </w:rPr>
      </w:pPr>
    </w:p>
    <w:p w14:paraId="0B72F0AE" w14:textId="77777777" w:rsidR="00997591" w:rsidRPr="00057392" w:rsidRDefault="00997591" w:rsidP="00997591">
      <w:pPr>
        <w:spacing w:after="225"/>
        <w:ind w:right="-283"/>
        <w:rPr>
          <w:color w:val="000000"/>
          <w:sz w:val="24"/>
          <w:szCs w:val="24"/>
        </w:rPr>
      </w:pPr>
      <w:r w:rsidRPr="00057392">
        <w:rPr>
          <w:color w:val="000000"/>
          <w:sz w:val="24"/>
          <w:szCs w:val="24"/>
        </w:rPr>
        <w:t xml:space="preserve"> </w:t>
      </w:r>
    </w:p>
    <w:p w14:paraId="5387EEE5" w14:textId="77777777" w:rsidR="00997591" w:rsidRPr="00057392" w:rsidRDefault="00997591" w:rsidP="00997591">
      <w:pPr>
        <w:jc w:val="center"/>
        <w:rPr>
          <w:color w:val="000000"/>
          <w:sz w:val="24"/>
          <w:szCs w:val="24"/>
        </w:rPr>
      </w:pPr>
      <w:r w:rsidRPr="00057392">
        <w:rPr>
          <w:b/>
          <w:color w:val="000000"/>
          <w:sz w:val="24"/>
          <w:szCs w:val="24"/>
        </w:rPr>
        <w:t xml:space="preserve"> </w:t>
      </w:r>
    </w:p>
    <w:p w14:paraId="20E49D10" w14:textId="77777777" w:rsidR="00997591" w:rsidRPr="00057392" w:rsidRDefault="00997591" w:rsidP="00997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057392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7D6A286E" w14:textId="77777777" w:rsidR="00997591" w:rsidRPr="00057392" w:rsidRDefault="00997591" w:rsidP="00997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057392">
        <w:rPr>
          <w:b/>
          <w:bCs/>
          <w:color w:val="000000"/>
          <w:sz w:val="24"/>
          <w:szCs w:val="24"/>
        </w:rPr>
        <w:t>ОП.01 Педагогика</w:t>
      </w:r>
    </w:p>
    <w:p w14:paraId="42B4C538" w14:textId="77777777" w:rsidR="00AC67B7" w:rsidRPr="00057392" w:rsidRDefault="00AC67B7" w:rsidP="00AC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b/>
          <w:sz w:val="24"/>
          <w:szCs w:val="24"/>
        </w:rPr>
      </w:pPr>
      <w:bookmarkStart w:id="1" w:name="_Hlk116304432"/>
      <w:r w:rsidRPr="00057392">
        <w:rPr>
          <w:rFonts w:eastAsia="Calibri"/>
          <w:sz w:val="24"/>
          <w:szCs w:val="24"/>
        </w:rPr>
        <w:t>общепрофессионального цикла</w:t>
      </w:r>
      <w:r w:rsidRPr="00057392">
        <w:rPr>
          <w:rFonts w:eastAsia="Calibri"/>
          <w:b/>
          <w:sz w:val="24"/>
          <w:szCs w:val="24"/>
        </w:rPr>
        <w:t xml:space="preserve"> </w:t>
      </w:r>
    </w:p>
    <w:p w14:paraId="2BFEC79E" w14:textId="77777777" w:rsidR="00AC67B7" w:rsidRPr="00057392" w:rsidRDefault="00AC67B7" w:rsidP="00AC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057392">
        <w:rPr>
          <w:rFonts w:eastAsia="Calibri"/>
          <w:sz w:val="24"/>
          <w:szCs w:val="24"/>
        </w:rPr>
        <w:t>основной образовательной программы</w:t>
      </w:r>
    </w:p>
    <w:p w14:paraId="683CBCCE" w14:textId="77777777" w:rsidR="00AC67B7" w:rsidRPr="00057392" w:rsidRDefault="00AC67B7" w:rsidP="00AC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057392">
        <w:rPr>
          <w:rFonts w:eastAsia="Calibri"/>
          <w:sz w:val="24"/>
          <w:szCs w:val="24"/>
        </w:rPr>
        <w:t>программы подготовки специалистов среднего звена</w:t>
      </w:r>
    </w:p>
    <w:bookmarkEnd w:id="1"/>
    <w:p w14:paraId="358DEF3E" w14:textId="77777777" w:rsidR="00997591" w:rsidRPr="00057392" w:rsidRDefault="00997591" w:rsidP="00997591">
      <w:pPr>
        <w:ind w:right="-284"/>
        <w:jc w:val="center"/>
        <w:rPr>
          <w:color w:val="000000"/>
          <w:sz w:val="24"/>
          <w:szCs w:val="24"/>
        </w:rPr>
      </w:pPr>
      <w:r w:rsidRPr="00057392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211FFAD0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62E5B682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219774DE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4A6B21BE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0AFA5F9A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423247CC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1DF9476F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7F363D7E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5EE2189C" w14:textId="77777777" w:rsidR="00997591" w:rsidRPr="00057392" w:rsidRDefault="00997591" w:rsidP="00997591">
      <w:pPr>
        <w:spacing w:after="217"/>
        <w:ind w:right="-283"/>
        <w:rPr>
          <w:color w:val="000000"/>
          <w:sz w:val="24"/>
          <w:szCs w:val="24"/>
        </w:rPr>
      </w:pPr>
    </w:p>
    <w:p w14:paraId="22D71308" w14:textId="5F36635F" w:rsidR="00997591" w:rsidRPr="00057392" w:rsidRDefault="00AC67B7" w:rsidP="00997591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057392">
        <w:rPr>
          <w:b/>
          <w:bCs/>
          <w:color w:val="000000"/>
          <w:sz w:val="24"/>
          <w:szCs w:val="24"/>
        </w:rPr>
        <w:t xml:space="preserve">Самара, </w:t>
      </w:r>
      <w:r w:rsidR="00997591" w:rsidRPr="00057392">
        <w:rPr>
          <w:b/>
          <w:bCs/>
          <w:color w:val="000000"/>
          <w:sz w:val="24"/>
          <w:szCs w:val="24"/>
        </w:rPr>
        <w:t>202</w:t>
      </w:r>
      <w:r w:rsidR="00DD71E9" w:rsidRPr="00057392">
        <w:rPr>
          <w:b/>
          <w:bCs/>
          <w:color w:val="000000"/>
          <w:sz w:val="24"/>
          <w:szCs w:val="24"/>
        </w:rPr>
        <w:t>2</w:t>
      </w:r>
      <w:r w:rsidR="00997591" w:rsidRPr="00057392">
        <w:rPr>
          <w:b/>
          <w:bCs/>
          <w:color w:val="000000"/>
          <w:sz w:val="24"/>
          <w:szCs w:val="24"/>
        </w:rPr>
        <w:t xml:space="preserve"> г. </w:t>
      </w:r>
    </w:p>
    <w:p w14:paraId="3001E523" w14:textId="77777777" w:rsidR="00607B1E" w:rsidRPr="00057392" w:rsidRDefault="00607B1E">
      <w:pPr>
        <w:jc w:val="center"/>
        <w:rPr>
          <w:sz w:val="24"/>
          <w:szCs w:val="24"/>
        </w:rPr>
        <w:sectPr w:rsidR="00607B1E" w:rsidRPr="00057392">
          <w:type w:val="continuous"/>
          <w:pgSz w:w="11910" w:h="16840"/>
          <w:pgMar w:top="1040" w:right="420" w:bottom="280" w:left="1580" w:header="720" w:footer="720" w:gutter="0"/>
          <w:cols w:space="720"/>
        </w:sectPr>
      </w:pPr>
    </w:p>
    <w:p w14:paraId="53C03147" w14:textId="77777777" w:rsidR="00607B1E" w:rsidRPr="00057392" w:rsidRDefault="00997591">
      <w:pPr>
        <w:pStyle w:val="1"/>
        <w:spacing w:before="72"/>
        <w:ind w:left="772" w:right="84"/>
        <w:jc w:val="center"/>
        <w:rPr>
          <w:sz w:val="24"/>
          <w:szCs w:val="24"/>
        </w:rPr>
      </w:pPr>
      <w:r w:rsidRPr="00057392">
        <w:rPr>
          <w:sz w:val="24"/>
          <w:szCs w:val="24"/>
        </w:rPr>
        <w:lastRenderedPageBreak/>
        <w:t>СОДЕРЖАНИЕ</w:t>
      </w:r>
    </w:p>
    <w:p w14:paraId="0F2F482A" w14:textId="77777777" w:rsidR="00607B1E" w:rsidRPr="00057392" w:rsidRDefault="00607B1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8879"/>
        <w:gridCol w:w="594"/>
      </w:tblGrid>
      <w:tr w:rsidR="00607B1E" w:rsidRPr="00057392" w14:paraId="4317EA13" w14:textId="77777777">
        <w:trPr>
          <w:trHeight w:val="477"/>
        </w:trPr>
        <w:tc>
          <w:tcPr>
            <w:tcW w:w="8879" w:type="dxa"/>
          </w:tcPr>
          <w:p w14:paraId="23F01ECB" w14:textId="77777777" w:rsidR="00607B1E" w:rsidRPr="00057392" w:rsidRDefault="00997591">
            <w:pPr>
              <w:pStyle w:val="TableParagraph"/>
              <w:spacing w:line="311" w:lineRule="exact"/>
              <w:ind w:left="2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1.</w:t>
            </w:r>
            <w:r w:rsidRPr="00057392">
              <w:rPr>
                <w:spacing w:val="-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Паспорт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программы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дисциплины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………………………</w:t>
            </w:r>
            <w:proofErr w:type="gramStart"/>
            <w:r w:rsidRPr="00057392">
              <w:rPr>
                <w:sz w:val="24"/>
                <w:szCs w:val="24"/>
              </w:rPr>
              <w:t>…....</w:t>
            </w:r>
            <w:proofErr w:type="gramEnd"/>
            <w:r w:rsidRPr="00057392">
              <w:rPr>
                <w:sz w:val="24"/>
                <w:szCs w:val="24"/>
              </w:rPr>
              <w:t>.</w:t>
            </w:r>
          </w:p>
        </w:tc>
        <w:tc>
          <w:tcPr>
            <w:tcW w:w="594" w:type="dxa"/>
          </w:tcPr>
          <w:p w14:paraId="4DDA19AD" w14:textId="77777777" w:rsidR="00607B1E" w:rsidRPr="00057392" w:rsidRDefault="00997591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3</w:t>
            </w:r>
          </w:p>
        </w:tc>
      </w:tr>
      <w:tr w:rsidR="00607B1E" w:rsidRPr="00057392" w14:paraId="14922CF9" w14:textId="77777777">
        <w:trPr>
          <w:trHeight w:val="643"/>
        </w:trPr>
        <w:tc>
          <w:tcPr>
            <w:tcW w:w="8879" w:type="dxa"/>
          </w:tcPr>
          <w:p w14:paraId="077BA7C8" w14:textId="77777777" w:rsidR="00607B1E" w:rsidRPr="00057392" w:rsidRDefault="00997591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2.</w:t>
            </w:r>
            <w:r w:rsidRPr="00057392">
              <w:rPr>
                <w:spacing w:val="-1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Структура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содержание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дисциплины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…………………</w:t>
            </w:r>
            <w:proofErr w:type="gramStart"/>
            <w:r w:rsidRPr="00057392"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94" w:type="dxa"/>
          </w:tcPr>
          <w:p w14:paraId="2DE06512" w14:textId="77777777" w:rsidR="00607B1E" w:rsidRPr="00057392" w:rsidRDefault="00997591">
            <w:pPr>
              <w:pStyle w:val="TableParagraph"/>
              <w:spacing w:before="155"/>
              <w:ind w:left="111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5</w:t>
            </w:r>
          </w:p>
        </w:tc>
      </w:tr>
      <w:tr w:rsidR="00607B1E" w:rsidRPr="00057392" w14:paraId="4DA69A17" w14:textId="77777777">
        <w:trPr>
          <w:trHeight w:val="644"/>
        </w:trPr>
        <w:tc>
          <w:tcPr>
            <w:tcW w:w="8879" w:type="dxa"/>
          </w:tcPr>
          <w:p w14:paraId="46D4003B" w14:textId="77777777" w:rsidR="00607B1E" w:rsidRPr="00057392" w:rsidRDefault="00997591">
            <w:pPr>
              <w:pStyle w:val="TableParagraph"/>
              <w:spacing w:before="155"/>
              <w:ind w:left="2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3.</w:t>
            </w:r>
            <w:r w:rsidRPr="00057392">
              <w:rPr>
                <w:spacing w:val="-1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реализации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дисциплины</w:t>
            </w:r>
            <w:r w:rsidRPr="00057392">
              <w:rPr>
                <w:spacing w:val="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………………………</w:t>
            </w:r>
            <w:proofErr w:type="gramStart"/>
            <w:r w:rsidRPr="00057392"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594" w:type="dxa"/>
          </w:tcPr>
          <w:p w14:paraId="4E19C4FA" w14:textId="77777777" w:rsidR="00607B1E" w:rsidRPr="00057392" w:rsidRDefault="00997591">
            <w:pPr>
              <w:pStyle w:val="TableParagraph"/>
              <w:spacing w:before="155"/>
              <w:ind w:left="111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11</w:t>
            </w:r>
          </w:p>
        </w:tc>
      </w:tr>
      <w:tr w:rsidR="00607B1E" w:rsidRPr="00057392" w14:paraId="649E74E4" w14:textId="77777777">
        <w:trPr>
          <w:trHeight w:val="644"/>
        </w:trPr>
        <w:tc>
          <w:tcPr>
            <w:tcW w:w="8879" w:type="dxa"/>
          </w:tcPr>
          <w:p w14:paraId="0B723415" w14:textId="77777777" w:rsidR="00607B1E" w:rsidRPr="00057392" w:rsidRDefault="00997591">
            <w:pPr>
              <w:pStyle w:val="TableParagraph"/>
              <w:spacing w:before="156"/>
              <w:ind w:left="2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4.</w:t>
            </w:r>
            <w:r w:rsidRPr="00057392">
              <w:rPr>
                <w:spacing w:val="-1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Контроль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оценка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результатов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освоения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дисциплины ……</w:t>
            </w:r>
          </w:p>
        </w:tc>
        <w:tc>
          <w:tcPr>
            <w:tcW w:w="594" w:type="dxa"/>
          </w:tcPr>
          <w:p w14:paraId="3744C74C" w14:textId="77777777" w:rsidR="00607B1E" w:rsidRPr="00057392" w:rsidRDefault="00997591">
            <w:pPr>
              <w:pStyle w:val="TableParagraph"/>
              <w:spacing w:before="156"/>
              <w:ind w:left="111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18</w:t>
            </w:r>
          </w:p>
        </w:tc>
      </w:tr>
      <w:tr w:rsidR="00607B1E" w:rsidRPr="00057392" w14:paraId="5C8C6647" w14:textId="77777777">
        <w:trPr>
          <w:trHeight w:val="798"/>
        </w:trPr>
        <w:tc>
          <w:tcPr>
            <w:tcW w:w="8879" w:type="dxa"/>
          </w:tcPr>
          <w:p w14:paraId="2DF73734" w14:textId="77777777" w:rsidR="00607B1E" w:rsidRPr="00057392" w:rsidRDefault="00997591">
            <w:pPr>
              <w:pStyle w:val="TableParagraph"/>
              <w:tabs>
                <w:tab w:val="left" w:pos="2457"/>
                <w:tab w:val="left" w:pos="4422"/>
                <w:tab w:val="left" w:pos="4971"/>
                <w:tab w:val="left" w:pos="6731"/>
              </w:tabs>
              <w:spacing w:before="134" w:line="322" w:lineRule="exact"/>
              <w:ind w:left="200" w:right="1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5.</w:t>
            </w:r>
            <w:r w:rsidRPr="00057392">
              <w:rPr>
                <w:spacing w:val="-1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Методические</w:t>
            </w:r>
            <w:r w:rsidRPr="00057392">
              <w:rPr>
                <w:sz w:val="24"/>
                <w:szCs w:val="24"/>
              </w:rPr>
              <w:tab/>
              <w:t>рекомендации</w:t>
            </w:r>
            <w:r w:rsidRPr="00057392">
              <w:rPr>
                <w:sz w:val="24"/>
                <w:szCs w:val="24"/>
              </w:rPr>
              <w:tab/>
              <w:t>по</w:t>
            </w:r>
            <w:r w:rsidRPr="00057392">
              <w:rPr>
                <w:sz w:val="24"/>
                <w:szCs w:val="24"/>
              </w:rPr>
              <w:tab/>
              <w:t>организации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самостоятельной</w:t>
            </w:r>
            <w:r w:rsidRPr="00057392">
              <w:rPr>
                <w:spacing w:val="-6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обучающихся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594" w:type="dxa"/>
          </w:tcPr>
          <w:p w14:paraId="000DA0B5" w14:textId="77777777" w:rsidR="00607B1E" w:rsidRPr="00057392" w:rsidRDefault="00607B1E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25DAF8ED" w14:textId="77777777" w:rsidR="00607B1E" w:rsidRPr="00057392" w:rsidRDefault="00997591">
            <w:pPr>
              <w:pStyle w:val="TableParagraph"/>
              <w:spacing w:line="302" w:lineRule="exact"/>
              <w:ind w:left="111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25</w:t>
            </w:r>
          </w:p>
        </w:tc>
      </w:tr>
    </w:tbl>
    <w:p w14:paraId="113C9287" w14:textId="77777777" w:rsidR="00607B1E" w:rsidRPr="00057392" w:rsidRDefault="00607B1E">
      <w:pPr>
        <w:spacing w:line="302" w:lineRule="exact"/>
        <w:rPr>
          <w:sz w:val="24"/>
          <w:szCs w:val="24"/>
        </w:rPr>
        <w:sectPr w:rsidR="00607B1E" w:rsidRPr="00057392">
          <w:pgSz w:w="11910" w:h="16840"/>
          <w:pgMar w:top="1040" w:right="420" w:bottom="280" w:left="1580" w:header="720" w:footer="720" w:gutter="0"/>
          <w:cols w:space="720"/>
        </w:sectPr>
      </w:pPr>
    </w:p>
    <w:p w14:paraId="5BCE0BA0" w14:textId="77777777" w:rsidR="00607B1E" w:rsidRPr="00057392" w:rsidRDefault="00997591">
      <w:pPr>
        <w:spacing w:before="72"/>
        <w:ind w:left="772" w:right="792"/>
        <w:jc w:val="center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lastRenderedPageBreak/>
        <w:t>1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ПАСПОРТ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ПРОГРАММЫ</w:t>
      </w:r>
      <w:r w:rsidRPr="00057392">
        <w:rPr>
          <w:b/>
          <w:spacing w:val="-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УЧЕБНОЙ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ДИСЦИПЛИНЫ</w:t>
      </w:r>
    </w:p>
    <w:p w14:paraId="0AA0D704" w14:textId="77777777" w:rsidR="00607B1E" w:rsidRPr="00057392" w:rsidRDefault="00997591">
      <w:pPr>
        <w:pStyle w:val="1"/>
        <w:spacing w:before="2"/>
        <w:ind w:left="1744" w:right="1763"/>
        <w:jc w:val="center"/>
        <w:rPr>
          <w:sz w:val="24"/>
          <w:szCs w:val="24"/>
        </w:rPr>
      </w:pPr>
      <w:r w:rsidRPr="00057392">
        <w:rPr>
          <w:sz w:val="24"/>
          <w:szCs w:val="24"/>
        </w:rPr>
        <w:t>«ОП.01.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ПЕДАГОГИКА»</w:t>
      </w:r>
    </w:p>
    <w:p w14:paraId="5765586B" w14:textId="77777777" w:rsidR="00607B1E" w:rsidRPr="00057392" w:rsidRDefault="00607B1E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65FDE1E7" w14:textId="77777777" w:rsidR="00607B1E" w:rsidRPr="00057392" w:rsidRDefault="00997591">
      <w:pPr>
        <w:pStyle w:val="a4"/>
        <w:numPr>
          <w:ilvl w:val="1"/>
          <w:numId w:val="14"/>
        </w:numPr>
        <w:tabs>
          <w:tab w:val="left" w:pos="1253"/>
        </w:tabs>
        <w:spacing w:line="319" w:lineRule="exact"/>
        <w:jc w:val="both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Область</w:t>
      </w:r>
      <w:r w:rsidRPr="00057392">
        <w:rPr>
          <w:b/>
          <w:spacing w:val="-5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применения</w:t>
      </w:r>
      <w:r w:rsidRPr="00057392">
        <w:rPr>
          <w:b/>
          <w:spacing w:val="-7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программы</w:t>
      </w:r>
    </w:p>
    <w:p w14:paraId="57D03D5F" w14:textId="77777777" w:rsidR="00607B1E" w:rsidRPr="00057392" w:rsidRDefault="00997591">
      <w:pPr>
        <w:pStyle w:val="a3"/>
        <w:tabs>
          <w:tab w:val="left" w:pos="3122"/>
          <w:tab w:val="left" w:pos="5048"/>
          <w:tab w:val="left" w:pos="8273"/>
        </w:tabs>
        <w:ind w:right="141"/>
        <w:rPr>
          <w:sz w:val="24"/>
          <w:szCs w:val="24"/>
        </w:rPr>
      </w:pPr>
      <w:r w:rsidRPr="00057392">
        <w:rPr>
          <w:sz w:val="24"/>
          <w:szCs w:val="24"/>
        </w:rPr>
        <w:t>Программа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является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частью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основной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профессиональной</w:t>
      </w:r>
      <w:r w:rsidRPr="00057392">
        <w:rPr>
          <w:spacing w:val="7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образовательной   программы   в   соответствии   с   ФГОС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специальности</w:t>
      </w:r>
      <w:r w:rsidRPr="00057392">
        <w:rPr>
          <w:sz w:val="24"/>
          <w:szCs w:val="24"/>
        </w:rPr>
        <w:tab/>
        <w:t>среднего</w:t>
      </w:r>
      <w:r w:rsidRPr="00057392">
        <w:rPr>
          <w:sz w:val="24"/>
          <w:szCs w:val="24"/>
        </w:rPr>
        <w:tab/>
        <w:t>профессионального</w:t>
      </w:r>
      <w:r w:rsidRPr="00057392">
        <w:rPr>
          <w:sz w:val="24"/>
          <w:szCs w:val="24"/>
        </w:rPr>
        <w:tab/>
        <w:t>образования</w:t>
      </w:r>
    </w:p>
    <w:p w14:paraId="6ACF5946" w14:textId="77777777" w:rsidR="00607B1E" w:rsidRPr="00057392" w:rsidRDefault="00997591">
      <w:pPr>
        <w:pStyle w:val="a3"/>
        <w:ind w:right="146" w:firstLine="0"/>
        <w:rPr>
          <w:sz w:val="24"/>
          <w:szCs w:val="24"/>
        </w:rPr>
      </w:pPr>
      <w:r w:rsidRPr="00057392">
        <w:rPr>
          <w:sz w:val="24"/>
          <w:szCs w:val="24"/>
        </w:rPr>
        <w:t>44.02.01 Дошкольное образование.</w:t>
      </w:r>
    </w:p>
    <w:p w14:paraId="2FA0C49F" w14:textId="77777777" w:rsidR="00607B1E" w:rsidRPr="00057392" w:rsidRDefault="00607B1E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45A3DAB5" w14:textId="77777777" w:rsidR="00607B1E" w:rsidRPr="00057392" w:rsidRDefault="00997591">
      <w:pPr>
        <w:pStyle w:val="1"/>
        <w:numPr>
          <w:ilvl w:val="1"/>
          <w:numId w:val="14"/>
        </w:numPr>
        <w:tabs>
          <w:tab w:val="left" w:pos="1253"/>
        </w:tabs>
        <w:ind w:left="122" w:right="144" w:firstLine="707"/>
        <w:jc w:val="both"/>
        <w:rPr>
          <w:sz w:val="24"/>
          <w:szCs w:val="24"/>
        </w:rPr>
      </w:pPr>
      <w:r w:rsidRPr="00057392">
        <w:rPr>
          <w:sz w:val="24"/>
          <w:szCs w:val="24"/>
        </w:rPr>
        <w:t>Место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структуре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основной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образовательной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программы:</w:t>
      </w:r>
    </w:p>
    <w:p w14:paraId="3A0A2E84" w14:textId="77777777" w:rsidR="00607B1E" w:rsidRPr="00057392" w:rsidRDefault="00997591">
      <w:pPr>
        <w:pStyle w:val="a3"/>
        <w:ind w:right="143"/>
        <w:rPr>
          <w:sz w:val="24"/>
          <w:szCs w:val="24"/>
        </w:rPr>
      </w:pPr>
      <w:r w:rsidRPr="00057392">
        <w:rPr>
          <w:sz w:val="24"/>
          <w:szCs w:val="24"/>
        </w:rPr>
        <w:t>Учебная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«ОП.01. Педагогика»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изучается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как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общепрофессиональная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цикла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программы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подготовки</w:t>
      </w:r>
      <w:r w:rsidRPr="00057392">
        <w:rPr>
          <w:spacing w:val="57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специалистов</w:t>
      </w:r>
      <w:r w:rsidRPr="00057392">
        <w:rPr>
          <w:spacing w:val="54"/>
          <w:sz w:val="24"/>
          <w:szCs w:val="24"/>
        </w:rPr>
        <w:t xml:space="preserve"> </w:t>
      </w:r>
      <w:r w:rsidRPr="00057392">
        <w:rPr>
          <w:sz w:val="24"/>
          <w:szCs w:val="24"/>
        </w:rPr>
        <w:t>среднего</w:t>
      </w:r>
      <w:r w:rsidRPr="00057392">
        <w:rPr>
          <w:spacing w:val="53"/>
          <w:sz w:val="24"/>
          <w:szCs w:val="24"/>
        </w:rPr>
        <w:t xml:space="preserve"> </w:t>
      </w:r>
      <w:r w:rsidRPr="00057392">
        <w:rPr>
          <w:sz w:val="24"/>
          <w:szCs w:val="24"/>
        </w:rPr>
        <w:t>звена</w:t>
      </w:r>
      <w:r w:rsidRPr="00057392">
        <w:rPr>
          <w:spacing w:val="59"/>
          <w:sz w:val="24"/>
          <w:szCs w:val="24"/>
        </w:rPr>
        <w:t xml:space="preserve"> </w:t>
      </w:r>
      <w:r w:rsidRPr="00057392">
        <w:rPr>
          <w:sz w:val="24"/>
          <w:szCs w:val="24"/>
        </w:rPr>
        <w:t>(ППССЗ)</w:t>
      </w:r>
      <w:r w:rsidRPr="00057392">
        <w:rPr>
          <w:spacing w:val="54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специальности</w:t>
      </w:r>
    </w:p>
    <w:p w14:paraId="33A752D9" w14:textId="77777777" w:rsidR="00607B1E" w:rsidRPr="00057392" w:rsidRDefault="00997591">
      <w:pPr>
        <w:pStyle w:val="a4"/>
        <w:numPr>
          <w:ilvl w:val="2"/>
          <w:numId w:val="13"/>
        </w:numPr>
        <w:tabs>
          <w:tab w:val="left" w:pos="1174"/>
        </w:tabs>
        <w:spacing w:line="322" w:lineRule="exact"/>
        <w:jc w:val="both"/>
        <w:rPr>
          <w:sz w:val="24"/>
          <w:szCs w:val="24"/>
        </w:rPr>
      </w:pPr>
      <w:r w:rsidRPr="00057392">
        <w:rPr>
          <w:sz w:val="24"/>
          <w:szCs w:val="24"/>
        </w:rPr>
        <w:t>Дошкольное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образование.</w:t>
      </w:r>
    </w:p>
    <w:p w14:paraId="352220F4" w14:textId="77777777" w:rsidR="00607B1E" w:rsidRPr="00057392" w:rsidRDefault="00997591">
      <w:pPr>
        <w:pStyle w:val="a3"/>
        <w:ind w:right="140"/>
        <w:rPr>
          <w:sz w:val="24"/>
          <w:szCs w:val="24"/>
        </w:rPr>
      </w:pPr>
      <w:r w:rsidRPr="00057392">
        <w:rPr>
          <w:sz w:val="24"/>
          <w:szCs w:val="24"/>
        </w:rPr>
        <w:t>Освоению дисциплины «Педагогика» предшествует изучение следующих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 учебного плана ОПОП СПО: Введение в специальность. Изучение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данного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курса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является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необходимой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последующего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цикла: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Теоретические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основы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 образования, Педагогика раннего возраста, Семейная педагогика,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Педагогический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практикум,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Педагогика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инклюзивного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образования,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Современные технологии в дошкольном образовании, Теоретические основы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организации обучения детей в разных возрастных группах, Теоретические 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прикладные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аспекты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методической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воспитателя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детей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возраста,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также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прохождения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 производственной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практик,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подготовки студентов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государственной итоговой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аттестации.</w:t>
      </w:r>
    </w:p>
    <w:p w14:paraId="79570D79" w14:textId="77777777" w:rsidR="00607B1E" w:rsidRPr="00057392" w:rsidRDefault="00607B1E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1BACDD2F" w14:textId="77777777" w:rsidR="00607B1E" w:rsidRPr="00057392" w:rsidRDefault="00997591">
      <w:pPr>
        <w:pStyle w:val="1"/>
        <w:numPr>
          <w:ilvl w:val="1"/>
          <w:numId w:val="14"/>
        </w:numPr>
        <w:tabs>
          <w:tab w:val="left" w:pos="1284"/>
        </w:tabs>
        <w:spacing w:before="1"/>
        <w:ind w:left="122" w:right="144" w:firstLine="707"/>
        <w:jc w:val="both"/>
        <w:rPr>
          <w:sz w:val="24"/>
          <w:szCs w:val="24"/>
        </w:rPr>
      </w:pPr>
      <w:r w:rsidRPr="00057392">
        <w:rPr>
          <w:sz w:val="24"/>
          <w:szCs w:val="24"/>
        </w:rPr>
        <w:t>Цели и задачи учебной дисциплины – требования к результатам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освоения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</w:p>
    <w:p w14:paraId="51AE2239" w14:textId="77777777" w:rsidR="00607B1E" w:rsidRPr="00057392" w:rsidRDefault="00997591">
      <w:pPr>
        <w:pStyle w:val="a3"/>
        <w:ind w:right="141"/>
        <w:rPr>
          <w:sz w:val="24"/>
          <w:szCs w:val="24"/>
        </w:rPr>
      </w:pPr>
      <w:r w:rsidRPr="00057392">
        <w:rPr>
          <w:b/>
          <w:i/>
          <w:sz w:val="24"/>
          <w:szCs w:val="24"/>
        </w:rPr>
        <w:t>Цель</w:t>
      </w:r>
      <w:r w:rsidRPr="00057392">
        <w:rPr>
          <w:b/>
          <w:i/>
          <w:spacing w:val="1"/>
          <w:sz w:val="24"/>
          <w:szCs w:val="24"/>
        </w:rPr>
        <w:t xml:space="preserve"> </w:t>
      </w:r>
      <w:r w:rsidRPr="00057392">
        <w:rPr>
          <w:b/>
          <w:i/>
          <w:sz w:val="24"/>
          <w:szCs w:val="24"/>
        </w:rPr>
        <w:t>изучения</w:t>
      </w:r>
      <w:r w:rsidRPr="00057392">
        <w:rPr>
          <w:b/>
          <w:i/>
          <w:spacing w:val="1"/>
          <w:sz w:val="24"/>
          <w:szCs w:val="24"/>
        </w:rPr>
        <w:t xml:space="preserve"> </w:t>
      </w:r>
      <w:r w:rsidRPr="00057392">
        <w:rPr>
          <w:b/>
          <w:i/>
          <w:sz w:val="24"/>
          <w:szCs w:val="24"/>
        </w:rPr>
        <w:t>дисциплины</w:t>
      </w:r>
      <w:r w:rsidRPr="00057392">
        <w:rPr>
          <w:b/>
          <w:i/>
          <w:spacing w:val="1"/>
          <w:sz w:val="24"/>
          <w:szCs w:val="24"/>
        </w:rPr>
        <w:t xml:space="preserve"> </w:t>
      </w:r>
      <w:r w:rsidRPr="00057392">
        <w:rPr>
          <w:b/>
          <w:i/>
          <w:sz w:val="24"/>
          <w:szCs w:val="24"/>
        </w:rPr>
        <w:t>–</w:t>
      </w:r>
      <w:r w:rsidRPr="00057392">
        <w:rPr>
          <w:b/>
          <w:i/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студентов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 осуществлению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направленной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70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детей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реализации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программ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образования.</w:t>
      </w:r>
    </w:p>
    <w:p w14:paraId="2063CFDB" w14:textId="77777777" w:rsidR="00607B1E" w:rsidRPr="00057392" w:rsidRDefault="00997591">
      <w:pPr>
        <w:pStyle w:val="2"/>
        <w:spacing w:before="2"/>
        <w:rPr>
          <w:sz w:val="24"/>
          <w:szCs w:val="24"/>
        </w:rPr>
      </w:pPr>
      <w:r w:rsidRPr="00057392">
        <w:rPr>
          <w:sz w:val="24"/>
          <w:szCs w:val="24"/>
        </w:rPr>
        <w:t>Задачи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дисциплины:</w:t>
      </w:r>
    </w:p>
    <w:p w14:paraId="3029D4A9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39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представления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задачах,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содержании,</w:t>
      </w:r>
      <w:r w:rsidRPr="00057392">
        <w:rPr>
          <w:spacing w:val="7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методах,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средствах, формах и процессе организации урочной и внеурочной деятельности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обучающихся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начальных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классах;</w:t>
      </w:r>
    </w:p>
    <w:p w14:paraId="4FD0118A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 представления о задачах, содержании, методах, формах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взаимодействия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коллегами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социальными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партнерами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(организациями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культуры,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родителями,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лицами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заменяющими)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вопросам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обучения 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воспитания учащихся;</w:t>
      </w:r>
    </w:p>
    <w:p w14:paraId="7C3DB32C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0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представления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документационном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обеспечении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образовательного процесса;</w:t>
      </w:r>
    </w:p>
    <w:p w14:paraId="7D108C26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86"/>
        <w:ind w:right="142" w:firstLine="707"/>
        <w:rPr>
          <w:sz w:val="24"/>
          <w:szCs w:val="24"/>
        </w:rPr>
      </w:pPr>
      <w:r w:rsidRPr="00057392">
        <w:rPr>
          <w:sz w:val="24"/>
          <w:szCs w:val="24"/>
        </w:rPr>
        <w:t xml:space="preserve">формировать       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 xml:space="preserve">готовность       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         реализации         преподавания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образовательным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программам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начального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общего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образования;</w:t>
      </w:r>
    </w:p>
    <w:p w14:paraId="7EDD8756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86"/>
        </w:tabs>
        <w:ind w:right="144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реализации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внеурочной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общения учащихся;</w:t>
      </w:r>
    </w:p>
    <w:p w14:paraId="139DE010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86"/>
        </w:tabs>
        <w:spacing w:line="342" w:lineRule="exact"/>
        <w:ind w:left="1185" w:hanging="356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готовность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реализации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классного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руководства;</w:t>
      </w:r>
    </w:p>
    <w:p w14:paraId="2AA975FE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86"/>
        </w:tabs>
        <w:ind w:right="142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реализации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методического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обеспечения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образовательного процесса;</w:t>
      </w:r>
    </w:p>
    <w:p w14:paraId="4220633F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5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понимать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сущность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социальную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значимость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своей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будущей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профессии, формировать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ней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устойчивый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интерес;</w:t>
      </w:r>
    </w:p>
    <w:p w14:paraId="6F8C36C9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86"/>
        </w:tabs>
        <w:ind w:right="145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организовывать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собственную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деятельность,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определять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решения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задач,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оценивать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эффективность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качество;</w:t>
      </w:r>
    </w:p>
    <w:p w14:paraId="711EA11F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4"/>
          <w:szCs w:val="24"/>
        </w:rPr>
      </w:pPr>
      <w:r w:rsidRPr="00057392">
        <w:rPr>
          <w:sz w:val="24"/>
          <w:szCs w:val="24"/>
        </w:rPr>
        <w:lastRenderedPageBreak/>
        <w:t>формировать   готовность   оценивать   риски   и   принимать   решения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нестандартных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ситуациях;</w:t>
      </w:r>
    </w:p>
    <w:p w14:paraId="3F1815E0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1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осуществлять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поиск,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анализ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оценку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информации, необходимой для постановки и решения профессиональных задач,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профессионального и</w:t>
      </w:r>
      <w:r w:rsidRPr="00057392">
        <w:rPr>
          <w:spacing w:val="2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личностного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развития;</w:t>
      </w:r>
    </w:p>
    <w:p w14:paraId="1A0C16B5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37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использовать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информационно-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коммуникационные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технологии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совершенствования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профессиональной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деятельности;</w:t>
      </w:r>
    </w:p>
    <w:p w14:paraId="5CCFD98C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коллективе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команде,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взаимодействовать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с руководством,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коллегами 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социальными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партнерами;</w:t>
      </w:r>
    </w:p>
    <w:p w14:paraId="2CD9A7C0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2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ставить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цели,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мотивировать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обучающихся, организовывать и контролировать их работу с принятием на себя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ответственности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качество образовательного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процесса;</w:t>
      </w:r>
    </w:p>
    <w:p w14:paraId="35054D10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самостоятельно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определять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задачи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личностного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заниматься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самообразованием,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осознанно планировать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повышение квалификации;</w:t>
      </w:r>
    </w:p>
    <w:p w14:paraId="276A3043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  <w:tab w:val="left" w:pos="3235"/>
          <w:tab w:val="left" w:pos="5263"/>
          <w:tab w:val="left" w:pos="7447"/>
        </w:tabs>
        <w:ind w:right="144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z w:val="24"/>
          <w:szCs w:val="24"/>
        </w:rPr>
        <w:tab/>
        <w:t>способность</w:t>
      </w:r>
      <w:r w:rsidRPr="00057392">
        <w:rPr>
          <w:sz w:val="24"/>
          <w:szCs w:val="24"/>
        </w:rPr>
        <w:tab/>
        <w:t>осуществлять</w:t>
      </w:r>
      <w:r w:rsidRPr="00057392">
        <w:rPr>
          <w:sz w:val="24"/>
          <w:szCs w:val="24"/>
        </w:rPr>
        <w:tab/>
      </w:r>
      <w:r w:rsidRPr="00057392">
        <w:rPr>
          <w:spacing w:val="-1"/>
          <w:sz w:val="24"/>
          <w:szCs w:val="24"/>
        </w:rPr>
        <w:t>профессиональную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условиях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обновления ее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целей,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содержания,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смены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технологий;</w:t>
      </w:r>
    </w:p>
    <w:p w14:paraId="2FCA3ED3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2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19"/>
          <w:sz w:val="24"/>
          <w:szCs w:val="24"/>
        </w:rPr>
        <w:t xml:space="preserve"> </w:t>
      </w:r>
      <w:r w:rsidRPr="00057392">
        <w:rPr>
          <w:sz w:val="24"/>
          <w:szCs w:val="24"/>
        </w:rPr>
        <w:t>осуществлять</w:t>
      </w:r>
      <w:r w:rsidRPr="00057392">
        <w:rPr>
          <w:spacing w:val="2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профилактику</w:t>
      </w:r>
      <w:r w:rsidRPr="00057392">
        <w:rPr>
          <w:spacing w:val="19"/>
          <w:sz w:val="24"/>
          <w:szCs w:val="24"/>
        </w:rPr>
        <w:t xml:space="preserve"> </w:t>
      </w:r>
      <w:r w:rsidRPr="00057392">
        <w:rPr>
          <w:sz w:val="24"/>
          <w:szCs w:val="24"/>
        </w:rPr>
        <w:t>травматизма,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обеспечивать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охрану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жизни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и здоровья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детей;</w:t>
      </w:r>
    </w:p>
    <w:p w14:paraId="7CD8FF3D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5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формировать</w:t>
      </w:r>
      <w:r w:rsidRPr="00057392">
        <w:rPr>
          <w:spacing w:val="54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способность</w:t>
      </w:r>
      <w:r w:rsidRPr="00057392">
        <w:rPr>
          <w:spacing w:val="55"/>
          <w:sz w:val="24"/>
          <w:szCs w:val="24"/>
        </w:rPr>
        <w:t xml:space="preserve"> </w:t>
      </w:r>
      <w:r w:rsidRPr="00057392">
        <w:rPr>
          <w:sz w:val="24"/>
          <w:szCs w:val="24"/>
        </w:rPr>
        <w:t>строить</w:t>
      </w:r>
      <w:r w:rsidRPr="00057392">
        <w:rPr>
          <w:spacing w:val="52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профессиональную</w:t>
      </w:r>
      <w:r w:rsidRPr="00057392">
        <w:rPr>
          <w:spacing w:val="55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</w:t>
      </w:r>
      <w:r w:rsidRPr="00057392">
        <w:rPr>
          <w:spacing w:val="52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соблюдением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правовых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норм ее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регулирующих.</w:t>
      </w:r>
    </w:p>
    <w:p w14:paraId="2BC4B827" w14:textId="77777777" w:rsidR="00607B1E" w:rsidRPr="00057392" w:rsidRDefault="00997591">
      <w:pPr>
        <w:pStyle w:val="a3"/>
        <w:spacing w:line="242" w:lineRule="auto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В</w:t>
      </w:r>
      <w:r w:rsidRPr="00057392">
        <w:rPr>
          <w:spacing w:val="20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результате</w:t>
      </w:r>
      <w:r w:rsidRPr="00057392">
        <w:rPr>
          <w:spacing w:val="20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18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обязательной</w:t>
      </w:r>
      <w:r w:rsidRPr="00057392">
        <w:rPr>
          <w:spacing w:val="21"/>
          <w:sz w:val="24"/>
          <w:szCs w:val="24"/>
        </w:rPr>
        <w:t xml:space="preserve"> </w:t>
      </w:r>
      <w:r w:rsidRPr="00057392">
        <w:rPr>
          <w:sz w:val="24"/>
          <w:szCs w:val="24"/>
        </w:rPr>
        <w:t>части</w:t>
      </w:r>
      <w:r w:rsidRPr="00057392">
        <w:rPr>
          <w:spacing w:val="26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учебного</w:t>
      </w:r>
      <w:r w:rsidRPr="00057392">
        <w:rPr>
          <w:spacing w:val="20"/>
          <w:sz w:val="24"/>
          <w:szCs w:val="24"/>
        </w:rPr>
        <w:t xml:space="preserve"> </w:t>
      </w:r>
      <w:r w:rsidRPr="00057392">
        <w:rPr>
          <w:sz w:val="24"/>
          <w:szCs w:val="24"/>
        </w:rPr>
        <w:t>цикла</w:t>
      </w:r>
      <w:r w:rsidRPr="00057392">
        <w:rPr>
          <w:spacing w:val="2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обучающийся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общепрофессиональным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дисциплинам должен</w:t>
      </w:r>
    </w:p>
    <w:p w14:paraId="34D986B6" w14:textId="77777777" w:rsidR="00607B1E" w:rsidRPr="00057392" w:rsidRDefault="00997591">
      <w:pPr>
        <w:pStyle w:val="2"/>
        <w:spacing w:befor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уметь:</w:t>
      </w:r>
    </w:p>
    <w:p w14:paraId="1811C617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0" w:firstLine="707"/>
        <w:rPr>
          <w:sz w:val="24"/>
          <w:szCs w:val="24"/>
        </w:rPr>
      </w:pPr>
      <w:r w:rsidRPr="00057392">
        <w:rPr>
          <w:sz w:val="24"/>
          <w:szCs w:val="24"/>
        </w:rPr>
        <w:t>определять педагогические возможности различных методов, приемов,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методик,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форм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организации обучения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воспитания;</w:t>
      </w:r>
    </w:p>
    <w:p w14:paraId="7CE92F40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8" w:firstLine="707"/>
        <w:rPr>
          <w:sz w:val="24"/>
          <w:szCs w:val="24"/>
        </w:rPr>
      </w:pPr>
      <w:r w:rsidRPr="00057392">
        <w:rPr>
          <w:sz w:val="24"/>
          <w:szCs w:val="24"/>
        </w:rPr>
        <w:t>анализировать педагогическую деятельность, педагогические факты 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явления;</w:t>
      </w:r>
    </w:p>
    <w:p w14:paraId="18C6B4B8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1" w:firstLine="707"/>
        <w:rPr>
          <w:sz w:val="24"/>
          <w:szCs w:val="24"/>
        </w:rPr>
      </w:pPr>
      <w:r w:rsidRPr="00057392">
        <w:rPr>
          <w:sz w:val="24"/>
          <w:szCs w:val="24"/>
        </w:rPr>
        <w:t>находить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анализировать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информацию,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необходимую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решения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проблем,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повышения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эффективности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деятельности,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профессионального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самообразования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саморазвития;</w:t>
      </w:r>
    </w:p>
    <w:p w14:paraId="69E2B0F8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86"/>
        <w:ind w:right="149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ориентироваться</w:t>
      </w:r>
      <w:r w:rsidRPr="00057392">
        <w:rPr>
          <w:spacing w:val="64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6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современных</w:t>
      </w:r>
      <w:r w:rsidRPr="00057392">
        <w:rPr>
          <w:spacing w:val="63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проблемах</w:t>
      </w:r>
      <w:r w:rsidRPr="00057392">
        <w:rPr>
          <w:spacing w:val="6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образования,</w:t>
      </w:r>
      <w:r w:rsidRPr="00057392">
        <w:rPr>
          <w:spacing w:val="62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тенденциях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его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развития 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направлениях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реформирования;</w:t>
      </w:r>
    </w:p>
    <w:p w14:paraId="38AC1BA5" w14:textId="77777777" w:rsidR="00607B1E" w:rsidRPr="00057392" w:rsidRDefault="00997591">
      <w:pPr>
        <w:pStyle w:val="2"/>
        <w:spacing w:before="8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знать:</w:t>
      </w:r>
    </w:p>
    <w:p w14:paraId="3DAD64F4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39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взаимосвязь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педагогической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науки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практики,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тенденции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их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развития;</w:t>
      </w:r>
    </w:p>
    <w:p w14:paraId="4006C094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1"/>
        <w:ind w:right="148" w:firstLine="707"/>
        <w:rPr>
          <w:sz w:val="24"/>
          <w:szCs w:val="24"/>
        </w:rPr>
      </w:pPr>
      <w:r w:rsidRPr="00057392">
        <w:rPr>
          <w:sz w:val="24"/>
          <w:szCs w:val="24"/>
        </w:rPr>
        <w:t>значение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логику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целеполагания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педагогической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деятельности;</w:t>
      </w:r>
    </w:p>
    <w:p w14:paraId="5E16C2BC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принципы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обучения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воспитания;</w:t>
      </w:r>
    </w:p>
    <w:p w14:paraId="2A397F63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особенности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содержания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условиях разных типов образовательных организаций, на различных уровнях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образования;</w:t>
      </w:r>
    </w:p>
    <w:p w14:paraId="7AD8D1AD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8" w:firstLine="707"/>
        <w:rPr>
          <w:sz w:val="24"/>
          <w:szCs w:val="24"/>
        </w:rPr>
      </w:pPr>
      <w:r w:rsidRPr="00057392">
        <w:rPr>
          <w:sz w:val="24"/>
          <w:szCs w:val="24"/>
        </w:rPr>
        <w:t>формы, методы и средства обучения и воспитания, их педагогические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возможности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 условия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применения;</w:t>
      </w:r>
    </w:p>
    <w:p w14:paraId="6AF0DC72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психолого-педагогические условия развития мотивации и способностей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развивающего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дифференциации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индивидуализации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обучения и воспитания;</w:t>
      </w:r>
    </w:p>
    <w:p w14:paraId="3545F255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понятие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нормы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отклонения,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нарушения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7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соматическом,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психическом,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интеллектуальном,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речевом,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сенсорном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человека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(ребенка),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систематику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и статистику;</w:t>
      </w:r>
    </w:p>
    <w:p w14:paraId="576E7687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особенности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одаренными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детьми,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детьми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особыми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образовательными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потребностями,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девиантным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поведением;</w:t>
      </w:r>
    </w:p>
    <w:p w14:paraId="43C5F61B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3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средства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контроля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оценки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качества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образования;</w:t>
      </w:r>
    </w:p>
    <w:p w14:paraId="1C7F3437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lastRenderedPageBreak/>
        <w:t>психолого-педагогические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основы</w:t>
      </w:r>
      <w:r w:rsidRPr="00057392">
        <w:rPr>
          <w:spacing w:val="-7"/>
          <w:sz w:val="24"/>
          <w:szCs w:val="24"/>
        </w:rPr>
        <w:t xml:space="preserve"> </w:t>
      </w:r>
      <w:r w:rsidRPr="00057392">
        <w:rPr>
          <w:sz w:val="24"/>
          <w:szCs w:val="24"/>
        </w:rPr>
        <w:t>оценочной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педагога.</w:t>
      </w:r>
    </w:p>
    <w:p w14:paraId="5702E39E" w14:textId="77777777" w:rsidR="00607B1E" w:rsidRPr="00057392" w:rsidRDefault="00997591">
      <w:pPr>
        <w:pStyle w:val="a3"/>
        <w:ind w:right="151"/>
        <w:rPr>
          <w:sz w:val="24"/>
          <w:szCs w:val="24"/>
        </w:rPr>
      </w:pPr>
      <w:r w:rsidRPr="00057392">
        <w:rPr>
          <w:sz w:val="24"/>
          <w:szCs w:val="24"/>
        </w:rPr>
        <w:t>Результатом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является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овладение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обучающимися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общими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(ОК) 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профессиональными (ПК) компетенциями:</w:t>
      </w:r>
    </w:p>
    <w:p w14:paraId="24E302BC" w14:textId="77777777" w:rsidR="00607B1E" w:rsidRPr="00057392" w:rsidRDefault="00997591">
      <w:pPr>
        <w:pStyle w:val="2"/>
        <w:spacing w:before="1"/>
        <w:rPr>
          <w:sz w:val="24"/>
          <w:szCs w:val="24"/>
        </w:rPr>
      </w:pPr>
      <w:r w:rsidRPr="00057392">
        <w:rPr>
          <w:sz w:val="24"/>
          <w:szCs w:val="24"/>
        </w:rPr>
        <w:t>общие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компетенции:</w:t>
      </w:r>
    </w:p>
    <w:p w14:paraId="33ECB413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понимать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сущность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социальную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значимость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своей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будущей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профессии,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проявлять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ней устойчивый интерес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1);</w:t>
      </w:r>
    </w:p>
    <w:p w14:paraId="1AC50536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86"/>
        </w:tabs>
        <w:ind w:right="145" w:firstLine="707"/>
        <w:rPr>
          <w:sz w:val="24"/>
          <w:szCs w:val="24"/>
        </w:rPr>
      </w:pPr>
      <w:r w:rsidRPr="00057392">
        <w:rPr>
          <w:sz w:val="24"/>
          <w:szCs w:val="24"/>
        </w:rPr>
        <w:t>организовывать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собственную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определять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решения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задач,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оценивать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эффективность</w:t>
      </w:r>
      <w:r w:rsidRPr="00057392">
        <w:rPr>
          <w:spacing w:val="70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70"/>
          <w:sz w:val="24"/>
          <w:szCs w:val="24"/>
        </w:rPr>
        <w:t xml:space="preserve"> </w:t>
      </w:r>
      <w:r w:rsidRPr="00057392">
        <w:rPr>
          <w:sz w:val="24"/>
          <w:szCs w:val="24"/>
        </w:rPr>
        <w:t>качество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2);</w:t>
      </w:r>
    </w:p>
    <w:p w14:paraId="1365A6F6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50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оценивать</w:t>
      </w:r>
      <w:r w:rsidRPr="00057392">
        <w:rPr>
          <w:spacing w:val="12"/>
          <w:sz w:val="24"/>
          <w:szCs w:val="24"/>
        </w:rPr>
        <w:t xml:space="preserve"> </w:t>
      </w:r>
      <w:r w:rsidRPr="00057392">
        <w:rPr>
          <w:sz w:val="24"/>
          <w:szCs w:val="24"/>
        </w:rPr>
        <w:t>риски</w:t>
      </w:r>
      <w:r w:rsidRPr="00057392">
        <w:rPr>
          <w:spacing w:val="10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принимать</w:t>
      </w:r>
      <w:r w:rsidRPr="00057392">
        <w:rPr>
          <w:spacing w:val="1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решения</w:t>
      </w:r>
      <w:r w:rsidRPr="00057392">
        <w:rPr>
          <w:spacing w:val="13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9"/>
          <w:sz w:val="24"/>
          <w:szCs w:val="24"/>
        </w:rPr>
        <w:t xml:space="preserve"> </w:t>
      </w:r>
      <w:r w:rsidRPr="00057392">
        <w:rPr>
          <w:sz w:val="24"/>
          <w:szCs w:val="24"/>
        </w:rPr>
        <w:t>нестандартных</w:t>
      </w:r>
      <w:r w:rsidRPr="00057392">
        <w:rPr>
          <w:spacing w:val="82"/>
          <w:sz w:val="24"/>
          <w:szCs w:val="24"/>
        </w:rPr>
        <w:t xml:space="preserve"> </w:t>
      </w:r>
      <w:r w:rsidRPr="00057392">
        <w:rPr>
          <w:sz w:val="24"/>
          <w:szCs w:val="24"/>
        </w:rPr>
        <w:t>ситуациях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3);</w:t>
      </w:r>
    </w:p>
    <w:p w14:paraId="3DC2E3A4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4"/>
          <w:szCs w:val="24"/>
        </w:rPr>
      </w:pPr>
      <w:r w:rsidRPr="00057392">
        <w:rPr>
          <w:sz w:val="24"/>
          <w:szCs w:val="24"/>
        </w:rPr>
        <w:t>осуществлять поиск, анализ и оценку информации, необходимой 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 xml:space="preserve">постановки  </w:t>
      </w:r>
      <w:r w:rsidRPr="00057392">
        <w:rPr>
          <w:spacing w:val="60"/>
          <w:sz w:val="24"/>
          <w:szCs w:val="24"/>
        </w:rPr>
        <w:t xml:space="preserve"> </w:t>
      </w:r>
      <w:r w:rsidRPr="00057392">
        <w:rPr>
          <w:sz w:val="24"/>
          <w:szCs w:val="24"/>
        </w:rPr>
        <w:t xml:space="preserve">и   </w:t>
      </w:r>
      <w:r w:rsidRPr="00057392">
        <w:rPr>
          <w:spacing w:val="59"/>
          <w:sz w:val="24"/>
          <w:szCs w:val="24"/>
        </w:rPr>
        <w:t xml:space="preserve"> </w:t>
      </w:r>
      <w:r w:rsidRPr="00057392">
        <w:rPr>
          <w:sz w:val="24"/>
          <w:szCs w:val="24"/>
        </w:rPr>
        <w:t xml:space="preserve">решения   </w:t>
      </w:r>
      <w:r w:rsidRPr="00057392">
        <w:rPr>
          <w:spacing w:val="60"/>
          <w:sz w:val="24"/>
          <w:szCs w:val="24"/>
        </w:rPr>
        <w:t xml:space="preserve"> </w:t>
      </w:r>
      <w:r w:rsidRPr="00057392">
        <w:rPr>
          <w:sz w:val="24"/>
          <w:szCs w:val="24"/>
        </w:rPr>
        <w:t xml:space="preserve">профессиональных   </w:t>
      </w:r>
      <w:r w:rsidRPr="00057392">
        <w:rPr>
          <w:spacing w:val="60"/>
          <w:sz w:val="24"/>
          <w:szCs w:val="24"/>
        </w:rPr>
        <w:t xml:space="preserve"> </w:t>
      </w:r>
      <w:proofErr w:type="gramStart"/>
      <w:r w:rsidRPr="00057392">
        <w:rPr>
          <w:sz w:val="24"/>
          <w:szCs w:val="24"/>
        </w:rPr>
        <w:t xml:space="preserve">задач,   </w:t>
      </w:r>
      <w:proofErr w:type="gramEnd"/>
      <w:r w:rsidRPr="00057392">
        <w:rPr>
          <w:spacing w:val="57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профессионального</w:t>
      </w:r>
      <w:r w:rsidRPr="00057392">
        <w:rPr>
          <w:spacing w:val="-68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личностного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развития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4);</w:t>
      </w:r>
    </w:p>
    <w:p w14:paraId="78A3CDDC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4"/>
          <w:szCs w:val="24"/>
        </w:rPr>
      </w:pPr>
      <w:r w:rsidRPr="00057392">
        <w:rPr>
          <w:sz w:val="24"/>
          <w:szCs w:val="24"/>
        </w:rPr>
        <w:t>использовать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информационно-коммуникационные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технологии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совершенствования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профессиональной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5);</w:t>
      </w:r>
    </w:p>
    <w:p w14:paraId="3F1D7578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0" w:firstLine="707"/>
        <w:rPr>
          <w:sz w:val="24"/>
          <w:szCs w:val="24"/>
        </w:rPr>
      </w:pPr>
      <w:r w:rsidRPr="00057392">
        <w:rPr>
          <w:sz w:val="24"/>
          <w:szCs w:val="24"/>
        </w:rPr>
        <w:t>работать в коллективе и команде, взаимодействовать с руководством,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коллегами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 социальными партнерами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6);</w:t>
      </w:r>
    </w:p>
    <w:p w14:paraId="683062DE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2" w:firstLine="707"/>
        <w:rPr>
          <w:sz w:val="24"/>
          <w:szCs w:val="24"/>
        </w:rPr>
      </w:pPr>
      <w:r w:rsidRPr="00057392">
        <w:rPr>
          <w:sz w:val="24"/>
          <w:szCs w:val="24"/>
        </w:rPr>
        <w:t>ставить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цели,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мотивировать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обучающихся,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организовывать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контролировать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принятием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себя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ответственности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качество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образовательного процесса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7);</w:t>
      </w:r>
    </w:p>
    <w:p w14:paraId="7D1206DF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before="86"/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самостоятельно определять задачи профессионального и личностного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заниматься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самообразованием,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осознанно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планировать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повышение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квалификации (ОК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8);</w:t>
      </w:r>
    </w:p>
    <w:p w14:paraId="379EA56E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осуществлять профессиональную деятельность в условиях обновления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ее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целей,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содержания,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смены технологий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9);</w:t>
      </w:r>
    </w:p>
    <w:p w14:paraId="5C3D2FB8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6" w:firstLine="707"/>
        <w:rPr>
          <w:sz w:val="24"/>
          <w:szCs w:val="24"/>
        </w:rPr>
      </w:pPr>
      <w:r w:rsidRPr="00057392">
        <w:rPr>
          <w:sz w:val="24"/>
          <w:szCs w:val="24"/>
        </w:rPr>
        <w:t>осуществлять</w:t>
      </w:r>
      <w:r w:rsidRPr="00057392">
        <w:rPr>
          <w:spacing w:val="33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профилактику</w:t>
      </w:r>
      <w:r w:rsidRPr="00057392">
        <w:rPr>
          <w:spacing w:val="30"/>
          <w:sz w:val="24"/>
          <w:szCs w:val="24"/>
        </w:rPr>
        <w:t xml:space="preserve"> </w:t>
      </w:r>
      <w:r w:rsidRPr="00057392">
        <w:rPr>
          <w:sz w:val="24"/>
          <w:szCs w:val="24"/>
        </w:rPr>
        <w:t>травматизма,</w:t>
      </w:r>
      <w:r w:rsidRPr="00057392">
        <w:rPr>
          <w:spacing w:val="3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обеспечивать</w:t>
      </w:r>
      <w:r w:rsidRPr="00057392">
        <w:rPr>
          <w:spacing w:val="34"/>
          <w:sz w:val="24"/>
          <w:szCs w:val="24"/>
        </w:rPr>
        <w:t xml:space="preserve"> </w:t>
      </w:r>
      <w:r w:rsidRPr="00057392">
        <w:rPr>
          <w:sz w:val="24"/>
          <w:szCs w:val="24"/>
        </w:rPr>
        <w:t>охрану</w:t>
      </w:r>
      <w:r w:rsidRPr="00057392">
        <w:rPr>
          <w:spacing w:val="30"/>
          <w:sz w:val="24"/>
          <w:szCs w:val="24"/>
        </w:rPr>
        <w:t xml:space="preserve"> </w:t>
      </w:r>
      <w:r w:rsidRPr="00057392">
        <w:rPr>
          <w:sz w:val="24"/>
          <w:szCs w:val="24"/>
        </w:rPr>
        <w:t>жизни</w:t>
      </w:r>
      <w:r w:rsidRPr="00057392">
        <w:rPr>
          <w:spacing w:val="-68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здоровья детей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 10);</w:t>
      </w:r>
    </w:p>
    <w:p w14:paraId="325C9FFA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6" w:firstLine="707"/>
        <w:rPr>
          <w:sz w:val="24"/>
          <w:szCs w:val="24"/>
        </w:rPr>
      </w:pPr>
      <w:r w:rsidRPr="00057392">
        <w:rPr>
          <w:sz w:val="24"/>
          <w:szCs w:val="24"/>
        </w:rPr>
        <w:t>строить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соблюдением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правовых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норм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ее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регулирующих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(ОК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11).</w:t>
      </w:r>
    </w:p>
    <w:p w14:paraId="26721682" w14:textId="77777777" w:rsidR="00607B1E" w:rsidRPr="00057392" w:rsidRDefault="00997591">
      <w:pPr>
        <w:pStyle w:val="2"/>
        <w:spacing w:line="319" w:lineRule="exact"/>
        <w:rPr>
          <w:sz w:val="24"/>
          <w:szCs w:val="24"/>
        </w:rPr>
      </w:pPr>
      <w:r w:rsidRPr="00057392">
        <w:rPr>
          <w:sz w:val="24"/>
          <w:szCs w:val="24"/>
        </w:rPr>
        <w:t>профессиональные</w:t>
      </w:r>
      <w:r w:rsidRPr="00057392">
        <w:rPr>
          <w:spacing w:val="-7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компетенции:</w:t>
      </w:r>
    </w:p>
    <w:p w14:paraId="01D64728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8" w:firstLine="707"/>
        <w:rPr>
          <w:sz w:val="24"/>
          <w:szCs w:val="24"/>
        </w:rPr>
      </w:pPr>
      <w:r w:rsidRPr="00057392">
        <w:rPr>
          <w:sz w:val="24"/>
          <w:szCs w:val="24"/>
        </w:rPr>
        <w:t>Планировать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мероприятия,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направленные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укрепление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здоровья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ребенка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 его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физическое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развитие (ПК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1.1.);</w:t>
      </w:r>
    </w:p>
    <w:p w14:paraId="1474796A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0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Проводить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режимные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моменты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в соответствии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возрастом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1.2.);</w:t>
      </w:r>
    </w:p>
    <w:p w14:paraId="53628D9C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Проводить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мероприятия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физическому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воспитанию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процессе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выполнения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двигательного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режима (ПК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1.3.);</w:t>
      </w:r>
    </w:p>
    <w:p w14:paraId="06DF69B3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3" w:firstLine="707"/>
        <w:rPr>
          <w:sz w:val="24"/>
          <w:szCs w:val="24"/>
        </w:rPr>
      </w:pPr>
      <w:r w:rsidRPr="00057392">
        <w:rPr>
          <w:sz w:val="24"/>
          <w:szCs w:val="24"/>
        </w:rPr>
        <w:t>Осуществлять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педагогическое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наблюдение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состоянием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здоровья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каждого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ребенка,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своевременно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информировать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медицинского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работника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изменениях в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его самочувствии (ПК 1.4.);</w:t>
      </w:r>
    </w:p>
    <w:p w14:paraId="43E6AB34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Планировать различные виды деятельности и общения детей в течение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дня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2.1.);</w:t>
      </w:r>
    </w:p>
    <w:p w14:paraId="0342C60E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Организовывать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различные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игры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детьми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раннего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возраста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2.2.);</w:t>
      </w:r>
    </w:p>
    <w:p w14:paraId="33B4CA99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Организовывать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посильный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труд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самообслуживание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2.3.);</w:t>
      </w:r>
    </w:p>
    <w:p w14:paraId="39CD1C50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Организовывать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общение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детей</w:t>
      </w:r>
      <w:r w:rsidRPr="00057392">
        <w:rPr>
          <w:spacing w:val="2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2.4.);</w:t>
      </w:r>
    </w:p>
    <w:p w14:paraId="0CC3F38B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4" w:firstLine="707"/>
        <w:rPr>
          <w:sz w:val="24"/>
          <w:szCs w:val="24"/>
        </w:rPr>
      </w:pPr>
      <w:r w:rsidRPr="00057392">
        <w:rPr>
          <w:sz w:val="24"/>
          <w:szCs w:val="24"/>
        </w:rPr>
        <w:t>Организовывать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продуктивную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деятельность</w:t>
      </w:r>
      <w:r w:rsidRPr="00057392">
        <w:rPr>
          <w:spacing w:val="7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дошкольников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(рисование,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лепка, аппликация,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конструирование)</w:t>
      </w:r>
      <w:r w:rsidRPr="00057392">
        <w:rPr>
          <w:spacing w:val="5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2.5.);</w:t>
      </w:r>
    </w:p>
    <w:p w14:paraId="5462E41A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Организовывать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проводить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праздники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развлечения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детей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раннего и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2.6.);</w:t>
      </w:r>
    </w:p>
    <w:p w14:paraId="70D593A8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6" w:firstLine="707"/>
        <w:rPr>
          <w:sz w:val="24"/>
          <w:szCs w:val="24"/>
        </w:rPr>
      </w:pPr>
      <w:r w:rsidRPr="00057392">
        <w:rPr>
          <w:sz w:val="24"/>
          <w:szCs w:val="24"/>
        </w:rPr>
        <w:t>Анализировать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результаты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различных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видов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общения детей</w:t>
      </w:r>
      <w:r w:rsidRPr="00057392">
        <w:rPr>
          <w:spacing w:val="2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2.7.);</w:t>
      </w:r>
    </w:p>
    <w:p w14:paraId="4C8E888B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Определять цели и задачи, планировать занятия с детьми дошкольного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возраста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3.1.);</w:t>
      </w:r>
    </w:p>
    <w:p w14:paraId="131927B9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0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lastRenderedPageBreak/>
        <w:t>Проводить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занятия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детьми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возраста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3.2.);</w:t>
      </w:r>
    </w:p>
    <w:p w14:paraId="471594E9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ind w:right="147" w:firstLine="707"/>
        <w:rPr>
          <w:sz w:val="24"/>
          <w:szCs w:val="24"/>
        </w:rPr>
      </w:pPr>
      <w:r w:rsidRPr="00057392">
        <w:rPr>
          <w:sz w:val="24"/>
          <w:szCs w:val="24"/>
        </w:rPr>
        <w:t>Осуществлять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педагогический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контроль,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оценивать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результаты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обучения дошкольников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3.3.);</w:t>
      </w:r>
    </w:p>
    <w:p w14:paraId="21FE8B09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Анализировать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занятия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3.4.);</w:t>
      </w:r>
    </w:p>
    <w:p w14:paraId="3D288A52" w14:textId="77777777" w:rsidR="00607B1E" w:rsidRPr="00057392" w:rsidRDefault="00997591">
      <w:pPr>
        <w:pStyle w:val="a4"/>
        <w:numPr>
          <w:ilvl w:val="3"/>
          <w:numId w:val="13"/>
        </w:numPr>
        <w:tabs>
          <w:tab w:val="left" w:pos="1116"/>
        </w:tabs>
        <w:spacing w:line="342" w:lineRule="exact"/>
        <w:ind w:left="1115"/>
        <w:rPr>
          <w:sz w:val="24"/>
          <w:szCs w:val="24"/>
        </w:rPr>
      </w:pPr>
      <w:r w:rsidRPr="00057392">
        <w:rPr>
          <w:sz w:val="24"/>
          <w:szCs w:val="24"/>
        </w:rPr>
        <w:t>Вести</w:t>
      </w:r>
      <w:r w:rsidRPr="00057392">
        <w:rPr>
          <w:spacing w:val="54"/>
          <w:sz w:val="24"/>
          <w:szCs w:val="24"/>
        </w:rPr>
        <w:t xml:space="preserve"> </w:t>
      </w:r>
      <w:r w:rsidRPr="00057392">
        <w:rPr>
          <w:sz w:val="24"/>
          <w:szCs w:val="24"/>
        </w:rPr>
        <w:t>документацию,</w:t>
      </w:r>
      <w:r w:rsidRPr="00057392">
        <w:rPr>
          <w:spacing w:val="12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обеспечивающую</w:t>
      </w:r>
      <w:r w:rsidRPr="00057392">
        <w:rPr>
          <w:spacing w:val="124"/>
          <w:sz w:val="24"/>
          <w:szCs w:val="24"/>
        </w:rPr>
        <w:t xml:space="preserve"> </w:t>
      </w:r>
      <w:r w:rsidRPr="00057392">
        <w:rPr>
          <w:sz w:val="24"/>
          <w:szCs w:val="24"/>
        </w:rPr>
        <w:t>организацию</w:t>
      </w:r>
      <w:r w:rsidRPr="00057392">
        <w:rPr>
          <w:spacing w:val="123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занятий</w:t>
      </w:r>
      <w:r w:rsidRPr="00057392">
        <w:rPr>
          <w:spacing w:val="126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</w:p>
    <w:p w14:paraId="18E83A7B" w14:textId="07F7CB2A" w:rsidR="00607B1E" w:rsidRPr="00057392" w:rsidRDefault="00997591" w:rsidP="00057392">
      <w:pPr>
        <w:pStyle w:val="a3"/>
        <w:spacing w:line="316" w:lineRule="exact"/>
        <w:ind w:firstLin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3.5.);</w:t>
      </w:r>
    </w:p>
    <w:p w14:paraId="2018429F" w14:textId="77777777" w:rsidR="00607B1E" w:rsidRPr="00057392" w:rsidRDefault="00997591">
      <w:pPr>
        <w:pStyle w:val="a4"/>
        <w:numPr>
          <w:ilvl w:val="0"/>
          <w:numId w:val="12"/>
        </w:numPr>
        <w:tabs>
          <w:tab w:val="left" w:pos="363"/>
        </w:tabs>
        <w:spacing w:before="1"/>
        <w:ind w:hanging="28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Разрабатывать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методические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материалы</w:t>
      </w:r>
      <w:r w:rsidRPr="00057392">
        <w:rPr>
          <w:spacing w:val="5"/>
          <w:sz w:val="24"/>
          <w:szCs w:val="24"/>
        </w:rPr>
        <w:t xml:space="preserve"> </w:t>
      </w:r>
      <w:r w:rsidRPr="00057392">
        <w:rPr>
          <w:sz w:val="24"/>
          <w:szCs w:val="24"/>
        </w:rPr>
        <w:t>на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основе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примерных</w:t>
      </w:r>
      <w:r w:rsidRPr="00057392">
        <w:rPr>
          <w:spacing w:val="6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4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учетом</w:t>
      </w:r>
    </w:p>
    <w:p w14:paraId="42049AF7" w14:textId="77777777" w:rsidR="00607B1E" w:rsidRPr="00057392" w:rsidRDefault="00997591">
      <w:pPr>
        <w:pStyle w:val="a3"/>
        <w:spacing w:line="320" w:lineRule="exact"/>
        <w:ind w:firstLin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особенностей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возраста,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группы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отдельных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воспитанников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5.1.);</w:t>
      </w:r>
    </w:p>
    <w:p w14:paraId="45B9BF89" w14:textId="77777777" w:rsidR="00607B1E" w:rsidRPr="00057392" w:rsidRDefault="00997591">
      <w:pPr>
        <w:pStyle w:val="a4"/>
        <w:numPr>
          <w:ilvl w:val="1"/>
          <w:numId w:val="12"/>
        </w:numPr>
        <w:tabs>
          <w:tab w:val="left" w:pos="1116"/>
        </w:tabs>
        <w:spacing w:before="1" w:line="342" w:lineRule="exact"/>
        <w:ind w:left="1115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Создавать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группе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предметно-развивающую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среду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5.2.);</w:t>
      </w:r>
    </w:p>
    <w:p w14:paraId="01F5C164" w14:textId="77777777" w:rsidR="00607B1E" w:rsidRPr="00057392" w:rsidRDefault="00997591">
      <w:pPr>
        <w:pStyle w:val="a4"/>
        <w:numPr>
          <w:ilvl w:val="1"/>
          <w:numId w:val="12"/>
        </w:numPr>
        <w:tabs>
          <w:tab w:val="left" w:pos="1116"/>
          <w:tab w:val="left" w:pos="3905"/>
          <w:tab w:val="left" w:pos="4516"/>
          <w:tab w:val="left" w:pos="6198"/>
          <w:tab w:val="left" w:pos="8544"/>
          <w:tab w:val="left" w:pos="9606"/>
        </w:tabs>
        <w:ind w:right="143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Систематизировать</w:t>
      </w:r>
      <w:r w:rsidRPr="00057392">
        <w:rPr>
          <w:sz w:val="24"/>
          <w:szCs w:val="24"/>
        </w:rPr>
        <w:tab/>
        <w:t>и</w:t>
      </w:r>
      <w:r w:rsidRPr="00057392">
        <w:rPr>
          <w:sz w:val="24"/>
          <w:szCs w:val="24"/>
        </w:rPr>
        <w:tab/>
        <w:t>оценивать</w:t>
      </w:r>
      <w:r w:rsidRPr="00057392">
        <w:rPr>
          <w:sz w:val="24"/>
          <w:szCs w:val="24"/>
        </w:rPr>
        <w:tab/>
        <w:t>педагогический</w:t>
      </w:r>
      <w:r w:rsidRPr="00057392">
        <w:rPr>
          <w:sz w:val="24"/>
          <w:szCs w:val="24"/>
        </w:rPr>
        <w:tab/>
        <w:t>опыт</w:t>
      </w:r>
      <w:r w:rsidRPr="00057392">
        <w:rPr>
          <w:sz w:val="24"/>
          <w:szCs w:val="24"/>
        </w:rPr>
        <w:tab/>
        <w:t>и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образовательные</w:t>
      </w:r>
      <w:r w:rsidRPr="00057392">
        <w:rPr>
          <w:spacing w:val="69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технологии</w:t>
      </w:r>
      <w:r w:rsidRPr="00057392">
        <w:rPr>
          <w:spacing w:val="2"/>
          <w:sz w:val="24"/>
          <w:szCs w:val="24"/>
        </w:rPr>
        <w:t xml:space="preserve"> </w:t>
      </w:r>
      <w:proofErr w:type="gramStart"/>
      <w:r w:rsidRPr="00057392">
        <w:rPr>
          <w:sz w:val="24"/>
          <w:szCs w:val="24"/>
        </w:rPr>
        <w:t>в  области</w:t>
      </w:r>
      <w:proofErr w:type="gramEnd"/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</w:t>
      </w:r>
      <w:r w:rsidRPr="00057392">
        <w:rPr>
          <w:spacing w:val="68"/>
          <w:sz w:val="24"/>
          <w:szCs w:val="24"/>
        </w:rPr>
        <w:t xml:space="preserve"> </w:t>
      </w:r>
      <w:r w:rsidRPr="00057392">
        <w:rPr>
          <w:sz w:val="24"/>
          <w:szCs w:val="24"/>
        </w:rPr>
        <w:t>на</w:t>
      </w:r>
      <w:r w:rsidRPr="00057392">
        <w:rPr>
          <w:spacing w:val="68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основе</w:t>
      </w:r>
    </w:p>
    <w:p w14:paraId="08834E11" w14:textId="77777777" w:rsidR="00607B1E" w:rsidRPr="00057392" w:rsidRDefault="00997591">
      <w:pPr>
        <w:pStyle w:val="a3"/>
        <w:spacing w:before="67" w:line="242" w:lineRule="auto"/>
        <w:ind w:firstLin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изучения</w:t>
      </w:r>
      <w:r w:rsidRPr="00057392">
        <w:rPr>
          <w:spacing w:val="36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профессиональной</w:t>
      </w:r>
      <w:r w:rsidRPr="00057392">
        <w:rPr>
          <w:spacing w:val="39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литературы,</w:t>
      </w:r>
      <w:r w:rsidRPr="00057392">
        <w:rPr>
          <w:spacing w:val="38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самоанализа</w:t>
      </w:r>
      <w:r w:rsidRPr="00057392">
        <w:rPr>
          <w:spacing w:val="37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39"/>
          <w:sz w:val="24"/>
          <w:szCs w:val="24"/>
        </w:rPr>
        <w:t xml:space="preserve"> </w:t>
      </w:r>
      <w:r w:rsidRPr="00057392">
        <w:rPr>
          <w:sz w:val="24"/>
          <w:szCs w:val="24"/>
        </w:rPr>
        <w:t>анализа</w:t>
      </w:r>
      <w:r w:rsidRPr="00057392">
        <w:rPr>
          <w:spacing w:val="36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других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педагогов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5.3.);</w:t>
      </w:r>
    </w:p>
    <w:p w14:paraId="305690EF" w14:textId="77777777" w:rsidR="00607B1E" w:rsidRPr="00057392" w:rsidRDefault="00997591">
      <w:pPr>
        <w:pStyle w:val="a4"/>
        <w:numPr>
          <w:ilvl w:val="1"/>
          <w:numId w:val="12"/>
        </w:numPr>
        <w:tabs>
          <w:tab w:val="left" w:pos="1116"/>
        </w:tabs>
        <w:ind w:right="146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Оформлять</w:t>
      </w:r>
      <w:r w:rsidRPr="00057392">
        <w:rPr>
          <w:spacing w:val="43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педагогические</w:t>
      </w:r>
      <w:r w:rsidRPr="00057392">
        <w:rPr>
          <w:spacing w:val="44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разработки</w:t>
      </w:r>
      <w:r w:rsidRPr="00057392">
        <w:rPr>
          <w:spacing w:val="44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43"/>
          <w:sz w:val="24"/>
          <w:szCs w:val="24"/>
        </w:rPr>
        <w:t xml:space="preserve"> </w:t>
      </w:r>
      <w:r w:rsidRPr="00057392">
        <w:rPr>
          <w:sz w:val="24"/>
          <w:szCs w:val="24"/>
        </w:rPr>
        <w:t>виде</w:t>
      </w:r>
      <w:r w:rsidRPr="00057392">
        <w:rPr>
          <w:spacing w:val="44"/>
          <w:sz w:val="24"/>
          <w:szCs w:val="24"/>
        </w:rPr>
        <w:t xml:space="preserve"> </w:t>
      </w:r>
      <w:r w:rsidRPr="00057392">
        <w:rPr>
          <w:sz w:val="24"/>
          <w:szCs w:val="24"/>
        </w:rPr>
        <w:t>отчетов,</w:t>
      </w:r>
      <w:r w:rsidRPr="00057392">
        <w:rPr>
          <w:spacing w:val="40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рефератов,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выступлений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(ПК 5.4.);</w:t>
      </w:r>
    </w:p>
    <w:p w14:paraId="0402E17E" w14:textId="77777777" w:rsidR="00607B1E" w:rsidRPr="00057392" w:rsidRDefault="00997591">
      <w:pPr>
        <w:pStyle w:val="a4"/>
        <w:numPr>
          <w:ilvl w:val="1"/>
          <w:numId w:val="12"/>
        </w:numPr>
        <w:tabs>
          <w:tab w:val="left" w:pos="1116"/>
        </w:tabs>
        <w:ind w:right="143" w:firstLine="707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Участвовать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23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исследовательской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проектной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деятельности</w:t>
      </w:r>
      <w:r w:rsidRPr="00057392">
        <w:rPr>
          <w:spacing w:val="26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2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области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дошкольного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 (ПК 5.5.).</w:t>
      </w:r>
    </w:p>
    <w:p w14:paraId="7D9148E1" w14:textId="77777777" w:rsidR="00607B1E" w:rsidRPr="00057392" w:rsidRDefault="00607B1E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49A5E316" w14:textId="77777777" w:rsidR="00607B1E" w:rsidRPr="00057392" w:rsidRDefault="00997591">
      <w:pPr>
        <w:pStyle w:val="1"/>
        <w:numPr>
          <w:ilvl w:val="1"/>
          <w:numId w:val="14"/>
        </w:numPr>
        <w:tabs>
          <w:tab w:val="left" w:pos="1260"/>
        </w:tabs>
        <w:ind w:left="122" w:right="149" w:firstLine="707"/>
        <w:rPr>
          <w:sz w:val="24"/>
          <w:szCs w:val="24"/>
        </w:rPr>
      </w:pPr>
      <w:r w:rsidRPr="00057392">
        <w:rPr>
          <w:sz w:val="24"/>
          <w:szCs w:val="24"/>
        </w:rPr>
        <w:t>Рекомендуемое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количество</w:t>
      </w:r>
      <w:r w:rsidRPr="00057392">
        <w:rPr>
          <w:spacing w:val="5"/>
          <w:sz w:val="24"/>
          <w:szCs w:val="24"/>
        </w:rPr>
        <w:t xml:space="preserve"> </w:t>
      </w:r>
      <w:r w:rsidRPr="00057392">
        <w:rPr>
          <w:sz w:val="24"/>
          <w:szCs w:val="24"/>
        </w:rPr>
        <w:t>часов на</w:t>
      </w:r>
      <w:r w:rsidRPr="00057392">
        <w:rPr>
          <w:spacing w:val="5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освоение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программы</w:t>
      </w:r>
      <w:r w:rsidRPr="00057392">
        <w:rPr>
          <w:spacing w:val="3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дисциплины:</w:t>
      </w:r>
    </w:p>
    <w:p w14:paraId="7C05ACDD" w14:textId="77777777" w:rsidR="00607B1E" w:rsidRPr="00057392" w:rsidRDefault="00997591">
      <w:pPr>
        <w:pStyle w:val="a3"/>
        <w:ind w:left="830" w:right="502" w:firstLin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максимальной учебной нагрузки обучающегося 150 часов, в том числе: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обязательной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аудиторной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нагрузки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обучающегося</w:t>
      </w:r>
      <w:r w:rsidRPr="00057392">
        <w:rPr>
          <w:spacing w:val="2"/>
          <w:sz w:val="24"/>
          <w:szCs w:val="24"/>
        </w:rPr>
        <w:t xml:space="preserve"> </w:t>
      </w:r>
      <w:r w:rsidRPr="00057392">
        <w:rPr>
          <w:sz w:val="24"/>
          <w:szCs w:val="24"/>
        </w:rPr>
        <w:t>100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часов;</w:t>
      </w:r>
    </w:p>
    <w:p w14:paraId="00C58D61" w14:textId="77777777" w:rsidR="00607B1E" w:rsidRPr="00057392" w:rsidRDefault="00997591">
      <w:pPr>
        <w:pStyle w:val="a3"/>
        <w:spacing w:line="321" w:lineRule="exact"/>
        <w:ind w:left="830" w:firstLin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самостоятельной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работы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обучающегося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50 часа.</w:t>
      </w:r>
    </w:p>
    <w:p w14:paraId="35CD75B7" w14:textId="77777777" w:rsidR="00607B1E" w:rsidRPr="00057392" w:rsidRDefault="00997591">
      <w:pPr>
        <w:pStyle w:val="1"/>
        <w:spacing w:before="186"/>
        <w:ind w:left="1192"/>
        <w:rPr>
          <w:sz w:val="24"/>
          <w:szCs w:val="24"/>
        </w:rPr>
      </w:pPr>
      <w:r w:rsidRPr="00057392">
        <w:rPr>
          <w:sz w:val="24"/>
          <w:szCs w:val="24"/>
        </w:rPr>
        <w:t>2.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СТРУКТУРА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СОДЕРЖАНИЕ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</w:p>
    <w:p w14:paraId="2629BF28" w14:textId="77777777" w:rsidR="00607B1E" w:rsidRPr="00057392" w:rsidRDefault="00997591">
      <w:pPr>
        <w:pStyle w:val="a4"/>
        <w:numPr>
          <w:ilvl w:val="1"/>
          <w:numId w:val="11"/>
        </w:numPr>
        <w:tabs>
          <w:tab w:val="left" w:pos="1323"/>
        </w:tabs>
        <w:spacing w:before="185"/>
        <w:jc w:val="left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Объем</w:t>
      </w:r>
      <w:r w:rsidRPr="00057392">
        <w:rPr>
          <w:b/>
          <w:spacing w:val="-4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учебной</w:t>
      </w:r>
      <w:r w:rsidRPr="00057392">
        <w:rPr>
          <w:b/>
          <w:spacing w:val="-5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дисциплины</w:t>
      </w:r>
      <w:r w:rsidRPr="00057392">
        <w:rPr>
          <w:b/>
          <w:spacing w:val="-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и</w:t>
      </w:r>
      <w:r w:rsidRPr="00057392">
        <w:rPr>
          <w:b/>
          <w:spacing w:val="-3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виды</w:t>
      </w:r>
      <w:r w:rsidRPr="00057392">
        <w:rPr>
          <w:b/>
          <w:spacing w:val="-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учебной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работы</w:t>
      </w:r>
    </w:p>
    <w:p w14:paraId="2A972006" w14:textId="77777777" w:rsidR="00607B1E" w:rsidRPr="00057392" w:rsidRDefault="00607B1E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75"/>
      </w:tblGrid>
      <w:tr w:rsidR="00607B1E" w:rsidRPr="00057392" w14:paraId="01024274" w14:textId="77777777">
        <w:trPr>
          <w:trHeight w:val="645"/>
        </w:trPr>
        <w:tc>
          <w:tcPr>
            <w:tcW w:w="8366" w:type="dxa"/>
          </w:tcPr>
          <w:p w14:paraId="02B44C64" w14:textId="77777777" w:rsidR="00607B1E" w:rsidRPr="00057392" w:rsidRDefault="00997591">
            <w:pPr>
              <w:pStyle w:val="TableParagraph"/>
              <w:ind w:left="2869" w:right="2859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Вид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учебной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14:paraId="59E3535F" w14:textId="77777777" w:rsidR="00607B1E" w:rsidRPr="00057392" w:rsidRDefault="00997591">
            <w:pPr>
              <w:pStyle w:val="TableParagraph"/>
              <w:spacing w:line="322" w:lineRule="exact"/>
              <w:ind w:left="280" w:right="186" w:hanging="63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Объем</w:t>
            </w:r>
            <w:r w:rsidRPr="00057392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часов</w:t>
            </w:r>
          </w:p>
        </w:tc>
      </w:tr>
      <w:tr w:rsidR="00607B1E" w:rsidRPr="00057392" w14:paraId="030B140C" w14:textId="77777777">
        <w:trPr>
          <w:trHeight w:val="321"/>
        </w:trPr>
        <w:tc>
          <w:tcPr>
            <w:tcW w:w="8366" w:type="dxa"/>
          </w:tcPr>
          <w:p w14:paraId="4EBC0593" w14:textId="77777777" w:rsidR="00607B1E" w:rsidRPr="00057392" w:rsidRDefault="00997591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Максимальная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учебная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нагрузка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275" w:type="dxa"/>
          </w:tcPr>
          <w:p w14:paraId="1E2EC367" w14:textId="77777777" w:rsidR="00607B1E" w:rsidRPr="00057392" w:rsidRDefault="00997591">
            <w:pPr>
              <w:pStyle w:val="TableParagraph"/>
              <w:spacing w:line="301" w:lineRule="exact"/>
              <w:ind w:right="410"/>
              <w:jc w:val="right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150</w:t>
            </w:r>
          </w:p>
        </w:tc>
      </w:tr>
      <w:tr w:rsidR="00607B1E" w:rsidRPr="00057392" w14:paraId="2B6772D8" w14:textId="77777777">
        <w:trPr>
          <w:trHeight w:val="323"/>
        </w:trPr>
        <w:tc>
          <w:tcPr>
            <w:tcW w:w="8366" w:type="dxa"/>
          </w:tcPr>
          <w:p w14:paraId="5B0CCABA" w14:textId="77777777" w:rsidR="00607B1E" w:rsidRPr="00057392" w:rsidRDefault="00997591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Обязательная</w:t>
            </w:r>
            <w:r w:rsidRPr="000573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аудиторная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учебная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нагрузка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275" w:type="dxa"/>
          </w:tcPr>
          <w:p w14:paraId="14CA2E85" w14:textId="77777777" w:rsidR="00607B1E" w:rsidRPr="00057392" w:rsidRDefault="00997591">
            <w:pPr>
              <w:pStyle w:val="TableParagraph"/>
              <w:spacing w:line="303" w:lineRule="exact"/>
              <w:ind w:right="478"/>
              <w:jc w:val="right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100</w:t>
            </w:r>
          </w:p>
        </w:tc>
      </w:tr>
      <w:tr w:rsidR="00607B1E" w:rsidRPr="00057392" w14:paraId="72B6A3C3" w14:textId="77777777">
        <w:trPr>
          <w:trHeight w:val="321"/>
        </w:trPr>
        <w:tc>
          <w:tcPr>
            <w:tcW w:w="8366" w:type="dxa"/>
          </w:tcPr>
          <w:p w14:paraId="3AAD89BB" w14:textId="77777777" w:rsidR="00607B1E" w:rsidRPr="00057392" w:rsidRDefault="0099759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том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числе:</w:t>
            </w:r>
          </w:p>
        </w:tc>
        <w:tc>
          <w:tcPr>
            <w:tcW w:w="1275" w:type="dxa"/>
          </w:tcPr>
          <w:p w14:paraId="2E89ACC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0F982D4" w14:textId="77777777">
        <w:trPr>
          <w:trHeight w:val="323"/>
        </w:trPr>
        <w:tc>
          <w:tcPr>
            <w:tcW w:w="8366" w:type="dxa"/>
          </w:tcPr>
          <w:p w14:paraId="63B55CA2" w14:textId="77777777" w:rsidR="00607B1E" w:rsidRPr="00057392" w:rsidRDefault="00997591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теоретическое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(лекции)</w:t>
            </w:r>
          </w:p>
        </w:tc>
        <w:tc>
          <w:tcPr>
            <w:tcW w:w="1275" w:type="dxa"/>
          </w:tcPr>
          <w:p w14:paraId="3FAFA92A" w14:textId="77777777" w:rsidR="00607B1E" w:rsidRPr="00057392" w:rsidRDefault="00997591">
            <w:pPr>
              <w:pStyle w:val="TableParagraph"/>
              <w:spacing w:line="303" w:lineRule="exact"/>
              <w:ind w:right="478"/>
              <w:jc w:val="right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60</w:t>
            </w:r>
          </w:p>
        </w:tc>
      </w:tr>
      <w:tr w:rsidR="00607B1E" w:rsidRPr="00057392" w14:paraId="1DA1126C" w14:textId="77777777">
        <w:trPr>
          <w:trHeight w:val="321"/>
        </w:trPr>
        <w:tc>
          <w:tcPr>
            <w:tcW w:w="8366" w:type="dxa"/>
          </w:tcPr>
          <w:p w14:paraId="0F1CDF4D" w14:textId="77777777" w:rsidR="00607B1E" w:rsidRPr="00057392" w:rsidRDefault="00997591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лабораторные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14:paraId="61AF501B" w14:textId="77777777" w:rsidR="00607B1E" w:rsidRPr="00057392" w:rsidRDefault="00997591">
            <w:pPr>
              <w:pStyle w:val="TableParagraph"/>
              <w:spacing w:line="301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057392"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607B1E" w:rsidRPr="00057392" w14:paraId="5C8605B4" w14:textId="77777777">
        <w:trPr>
          <w:trHeight w:val="320"/>
        </w:trPr>
        <w:tc>
          <w:tcPr>
            <w:tcW w:w="8366" w:type="dxa"/>
          </w:tcPr>
          <w:p w14:paraId="474C8151" w14:textId="77777777" w:rsidR="00607B1E" w:rsidRPr="00057392" w:rsidRDefault="00997591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практические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14:paraId="5D09D039" w14:textId="77777777" w:rsidR="00607B1E" w:rsidRPr="00057392" w:rsidRDefault="00997591">
            <w:pPr>
              <w:pStyle w:val="TableParagraph"/>
              <w:spacing w:line="301" w:lineRule="exact"/>
              <w:ind w:right="478"/>
              <w:jc w:val="right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40</w:t>
            </w:r>
          </w:p>
        </w:tc>
      </w:tr>
      <w:tr w:rsidR="00607B1E" w:rsidRPr="00057392" w14:paraId="5E8020C4" w14:textId="77777777">
        <w:trPr>
          <w:trHeight w:val="323"/>
        </w:trPr>
        <w:tc>
          <w:tcPr>
            <w:tcW w:w="8366" w:type="dxa"/>
          </w:tcPr>
          <w:p w14:paraId="1C95B2EB" w14:textId="77777777" w:rsidR="00607B1E" w:rsidRPr="00057392" w:rsidRDefault="00997591">
            <w:pPr>
              <w:pStyle w:val="TableParagraph"/>
              <w:spacing w:line="303" w:lineRule="exact"/>
              <w:ind w:left="38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контрольные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работы</w:t>
            </w:r>
          </w:p>
        </w:tc>
        <w:tc>
          <w:tcPr>
            <w:tcW w:w="1275" w:type="dxa"/>
          </w:tcPr>
          <w:p w14:paraId="35FDA3C2" w14:textId="77777777" w:rsidR="00607B1E" w:rsidRPr="00057392" w:rsidRDefault="00997591">
            <w:pPr>
              <w:pStyle w:val="TableParagraph"/>
              <w:spacing w:before="2" w:line="301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057392"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607B1E" w:rsidRPr="00057392" w14:paraId="41E58D5D" w14:textId="77777777">
        <w:trPr>
          <w:trHeight w:val="321"/>
        </w:trPr>
        <w:tc>
          <w:tcPr>
            <w:tcW w:w="8366" w:type="dxa"/>
          </w:tcPr>
          <w:p w14:paraId="7475F07E" w14:textId="77777777" w:rsidR="00607B1E" w:rsidRPr="00057392" w:rsidRDefault="00997591">
            <w:pPr>
              <w:pStyle w:val="TableParagraph"/>
              <w:spacing w:line="301" w:lineRule="exact"/>
              <w:ind w:left="38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курсовая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(проект)</w:t>
            </w:r>
          </w:p>
        </w:tc>
        <w:tc>
          <w:tcPr>
            <w:tcW w:w="1275" w:type="dxa"/>
          </w:tcPr>
          <w:p w14:paraId="6B980430" w14:textId="77777777" w:rsidR="00607B1E" w:rsidRPr="00057392" w:rsidRDefault="00997591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-</w:t>
            </w:r>
          </w:p>
        </w:tc>
      </w:tr>
      <w:tr w:rsidR="00607B1E" w:rsidRPr="00057392" w14:paraId="00EE8000" w14:textId="77777777">
        <w:trPr>
          <w:trHeight w:val="323"/>
        </w:trPr>
        <w:tc>
          <w:tcPr>
            <w:tcW w:w="8366" w:type="dxa"/>
          </w:tcPr>
          <w:p w14:paraId="1E6D003B" w14:textId="77777777" w:rsidR="00607B1E" w:rsidRPr="00057392" w:rsidRDefault="00997591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обучающегося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275" w:type="dxa"/>
          </w:tcPr>
          <w:p w14:paraId="56AE89EF" w14:textId="77777777" w:rsidR="00607B1E" w:rsidRPr="00057392" w:rsidRDefault="00997591">
            <w:pPr>
              <w:pStyle w:val="TableParagraph"/>
              <w:spacing w:line="303" w:lineRule="exact"/>
              <w:ind w:right="479"/>
              <w:jc w:val="right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50</w:t>
            </w:r>
          </w:p>
        </w:tc>
      </w:tr>
      <w:tr w:rsidR="00607B1E" w:rsidRPr="00057392" w14:paraId="722C9196" w14:textId="77777777">
        <w:trPr>
          <w:trHeight w:val="321"/>
        </w:trPr>
        <w:tc>
          <w:tcPr>
            <w:tcW w:w="8366" w:type="dxa"/>
          </w:tcPr>
          <w:p w14:paraId="58B1423C" w14:textId="77777777" w:rsidR="00607B1E" w:rsidRPr="00057392" w:rsidRDefault="00997591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том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числе:</w:t>
            </w:r>
          </w:p>
        </w:tc>
        <w:tc>
          <w:tcPr>
            <w:tcW w:w="1275" w:type="dxa"/>
          </w:tcPr>
          <w:p w14:paraId="2346E78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1756049" w14:textId="77777777">
        <w:trPr>
          <w:trHeight w:val="321"/>
        </w:trPr>
        <w:tc>
          <w:tcPr>
            <w:tcW w:w="8366" w:type="dxa"/>
          </w:tcPr>
          <w:p w14:paraId="32DA1124" w14:textId="77777777" w:rsidR="00607B1E" w:rsidRPr="00057392" w:rsidRDefault="00997591">
            <w:pPr>
              <w:pStyle w:val="TableParagraph"/>
              <w:spacing w:line="301" w:lineRule="exact"/>
              <w:ind w:left="45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самостоятельная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над курсовой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(проектом</w:t>
            </w:r>
          </w:p>
        </w:tc>
        <w:tc>
          <w:tcPr>
            <w:tcW w:w="1275" w:type="dxa"/>
          </w:tcPr>
          <w:p w14:paraId="72D07069" w14:textId="77777777" w:rsidR="00607B1E" w:rsidRPr="00057392" w:rsidRDefault="00997591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10</w:t>
            </w:r>
          </w:p>
        </w:tc>
      </w:tr>
      <w:tr w:rsidR="00607B1E" w:rsidRPr="00057392" w14:paraId="75123A33" w14:textId="77777777">
        <w:trPr>
          <w:trHeight w:val="645"/>
        </w:trPr>
        <w:tc>
          <w:tcPr>
            <w:tcW w:w="8366" w:type="dxa"/>
          </w:tcPr>
          <w:p w14:paraId="4EFB98F9" w14:textId="77777777" w:rsidR="00607B1E" w:rsidRPr="00057392" w:rsidRDefault="00997591">
            <w:pPr>
              <w:pStyle w:val="TableParagraph"/>
              <w:spacing w:line="317" w:lineRule="exact"/>
              <w:ind w:left="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.</w:t>
            </w:r>
            <w:r w:rsidRPr="00057392">
              <w:rPr>
                <w:spacing w:val="2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Самостоятельное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изучение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узловых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тем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дисциплины</w:t>
            </w:r>
          </w:p>
          <w:p w14:paraId="25287B19" w14:textId="77777777" w:rsidR="00607B1E" w:rsidRPr="00057392" w:rsidRDefault="00997591">
            <w:pPr>
              <w:pStyle w:val="TableParagraph"/>
              <w:spacing w:line="308" w:lineRule="exact"/>
              <w:ind w:left="-13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.</w:t>
            </w:r>
            <w:r w:rsidRPr="00057392">
              <w:rPr>
                <w:spacing w:val="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Оформление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презентаций,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рефератов,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творческих отчетов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др.</w:t>
            </w:r>
          </w:p>
        </w:tc>
        <w:tc>
          <w:tcPr>
            <w:tcW w:w="1275" w:type="dxa"/>
          </w:tcPr>
          <w:p w14:paraId="1D07447A" w14:textId="77777777" w:rsidR="00607B1E" w:rsidRPr="00057392" w:rsidRDefault="00997591">
            <w:pPr>
              <w:pStyle w:val="TableParagraph"/>
              <w:spacing w:line="317" w:lineRule="exact"/>
              <w:ind w:left="477" w:right="462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20</w:t>
            </w:r>
          </w:p>
          <w:p w14:paraId="3ADAC05B" w14:textId="77777777" w:rsidR="00607B1E" w:rsidRPr="00057392" w:rsidRDefault="00997591">
            <w:pPr>
              <w:pStyle w:val="TableParagraph"/>
              <w:spacing w:line="308" w:lineRule="exact"/>
              <w:ind w:left="477" w:right="462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20</w:t>
            </w:r>
          </w:p>
        </w:tc>
      </w:tr>
      <w:tr w:rsidR="00607B1E" w:rsidRPr="00057392" w14:paraId="23CF478C" w14:textId="77777777">
        <w:trPr>
          <w:trHeight w:val="323"/>
        </w:trPr>
        <w:tc>
          <w:tcPr>
            <w:tcW w:w="9641" w:type="dxa"/>
            <w:gridSpan w:val="2"/>
          </w:tcPr>
          <w:p w14:paraId="574F99E2" w14:textId="77777777" w:rsidR="00607B1E" w:rsidRPr="00057392" w:rsidRDefault="00997591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Итоговая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аттестация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форме</w:t>
            </w:r>
            <w:r w:rsidRPr="00057392">
              <w:rPr>
                <w:spacing w:val="6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экзамена</w:t>
            </w:r>
          </w:p>
        </w:tc>
      </w:tr>
    </w:tbl>
    <w:p w14:paraId="61F89488" w14:textId="77777777" w:rsidR="00607B1E" w:rsidRPr="00057392" w:rsidRDefault="00607B1E">
      <w:pPr>
        <w:spacing w:line="303" w:lineRule="exact"/>
        <w:rPr>
          <w:sz w:val="24"/>
          <w:szCs w:val="24"/>
        </w:rPr>
        <w:sectPr w:rsidR="00607B1E" w:rsidRPr="00057392">
          <w:pgSz w:w="11910" w:h="16840"/>
          <w:pgMar w:top="1040" w:right="420" w:bottom="280" w:left="1580" w:header="720" w:footer="720" w:gutter="0"/>
          <w:cols w:space="720"/>
        </w:sectPr>
      </w:pPr>
    </w:p>
    <w:p w14:paraId="18671AF9" w14:textId="6801A642" w:rsidR="00607B1E" w:rsidRPr="00057392" w:rsidRDefault="00475A20">
      <w:pPr>
        <w:pStyle w:val="1"/>
        <w:numPr>
          <w:ilvl w:val="1"/>
          <w:numId w:val="11"/>
        </w:numPr>
        <w:tabs>
          <w:tab w:val="left" w:pos="1007"/>
        </w:tabs>
        <w:spacing w:before="63"/>
        <w:ind w:left="100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997591" w:rsidRPr="00057392">
        <w:rPr>
          <w:sz w:val="24"/>
          <w:szCs w:val="24"/>
        </w:rPr>
        <w:t>ематический</w:t>
      </w:r>
      <w:r w:rsidR="00997591" w:rsidRPr="00057392">
        <w:rPr>
          <w:spacing w:val="-2"/>
          <w:sz w:val="24"/>
          <w:szCs w:val="24"/>
        </w:rPr>
        <w:t xml:space="preserve"> </w:t>
      </w:r>
      <w:r w:rsidR="00997591" w:rsidRPr="00057392">
        <w:rPr>
          <w:sz w:val="24"/>
          <w:szCs w:val="24"/>
        </w:rPr>
        <w:t>план</w:t>
      </w:r>
      <w:r w:rsidR="00997591" w:rsidRPr="00057392">
        <w:rPr>
          <w:spacing w:val="-3"/>
          <w:sz w:val="24"/>
          <w:szCs w:val="24"/>
        </w:rPr>
        <w:t xml:space="preserve"> </w:t>
      </w:r>
      <w:r w:rsidR="00997591" w:rsidRPr="00057392">
        <w:rPr>
          <w:sz w:val="24"/>
          <w:szCs w:val="24"/>
        </w:rPr>
        <w:t>и</w:t>
      </w:r>
      <w:r w:rsidR="00997591" w:rsidRPr="00057392">
        <w:rPr>
          <w:spacing w:val="-5"/>
          <w:sz w:val="24"/>
          <w:szCs w:val="24"/>
        </w:rPr>
        <w:t xml:space="preserve"> </w:t>
      </w:r>
      <w:r w:rsidR="00997591" w:rsidRPr="00057392">
        <w:rPr>
          <w:sz w:val="24"/>
          <w:szCs w:val="24"/>
        </w:rPr>
        <w:t>содержание</w:t>
      </w:r>
      <w:r w:rsidR="00997591" w:rsidRPr="00057392">
        <w:rPr>
          <w:spacing w:val="-2"/>
          <w:sz w:val="24"/>
          <w:szCs w:val="24"/>
        </w:rPr>
        <w:t xml:space="preserve"> </w:t>
      </w:r>
      <w:r w:rsidR="00997591" w:rsidRPr="00057392">
        <w:rPr>
          <w:sz w:val="24"/>
          <w:szCs w:val="24"/>
        </w:rPr>
        <w:t>учебной</w:t>
      </w:r>
      <w:r w:rsidR="00997591" w:rsidRPr="00057392">
        <w:rPr>
          <w:spacing w:val="-2"/>
          <w:sz w:val="24"/>
          <w:szCs w:val="24"/>
        </w:rPr>
        <w:t xml:space="preserve"> </w:t>
      </w:r>
      <w:r w:rsidR="00997591" w:rsidRPr="00057392">
        <w:rPr>
          <w:sz w:val="24"/>
          <w:szCs w:val="24"/>
        </w:rPr>
        <w:t>дисциплины</w:t>
      </w:r>
      <w:r w:rsidR="00997591" w:rsidRPr="00057392">
        <w:rPr>
          <w:spacing w:val="-1"/>
          <w:sz w:val="24"/>
          <w:szCs w:val="24"/>
        </w:rPr>
        <w:t xml:space="preserve"> </w:t>
      </w:r>
      <w:r w:rsidR="00997591" w:rsidRPr="00057392">
        <w:rPr>
          <w:sz w:val="24"/>
          <w:szCs w:val="24"/>
        </w:rPr>
        <w:t>ПЕДАГОГИКА</w:t>
      </w:r>
    </w:p>
    <w:p w14:paraId="468275B5" w14:textId="77777777" w:rsidR="00607B1E" w:rsidRPr="00057392" w:rsidRDefault="00607B1E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 w:rsidRPr="00057392" w14:paraId="70FDDE8C" w14:textId="77777777">
        <w:trPr>
          <w:trHeight w:val="397"/>
        </w:trPr>
        <w:tc>
          <w:tcPr>
            <w:tcW w:w="2012" w:type="dxa"/>
          </w:tcPr>
          <w:p w14:paraId="15EA83E3" w14:textId="77777777" w:rsidR="00607B1E" w:rsidRPr="00057392" w:rsidRDefault="00997591">
            <w:pPr>
              <w:pStyle w:val="TableParagraph"/>
              <w:spacing w:line="200" w:lineRule="exact"/>
              <w:ind w:left="335" w:right="308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Наименование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разделов</w:t>
            </w:r>
            <w:r w:rsidRPr="000573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120" w:type="dxa"/>
          </w:tcPr>
          <w:p w14:paraId="60D25ADA" w14:textId="77777777" w:rsidR="00607B1E" w:rsidRPr="00057392" w:rsidRDefault="00997591">
            <w:pPr>
              <w:pStyle w:val="TableParagraph"/>
              <w:spacing w:line="200" w:lineRule="exact"/>
              <w:ind w:left="2253" w:hanging="2048"/>
              <w:rPr>
                <w:i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учебного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материала,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лабораторные</w:t>
            </w:r>
            <w:r w:rsidRPr="00057392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работы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занятия,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обучающихся, курсовая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(проект)</w:t>
            </w:r>
            <w:r w:rsidRPr="0005739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812" w:type="dxa"/>
          </w:tcPr>
          <w:p w14:paraId="00F450AA" w14:textId="77777777" w:rsidR="00607B1E" w:rsidRPr="00057392" w:rsidRDefault="00997591">
            <w:pPr>
              <w:pStyle w:val="TableParagraph"/>
              <w:spacing w:line="204" w:lineRule="exact"/>
              <w:ind w:left="309" w:right="297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Объем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00" w:type="dxa"/>
          </w:tcPr>
          <w:p w14:paraId="37C739B6" w14:textId="77777777" w:rsidR="00607B1E" w:rsidRPr="00057392" w:rsidRDefault="00997591">
            <w:pPr>
              <w:pStyle w:val="TableParagraph"/>
              <w:spacing w:line="200" w:lineRule="exact"/>
              <w:ind w:left="337" w:right="308" w:firstLine="24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Уровень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освоения</w:t>
            </w:r>
          </w:p>
        </w:tc>
      </w:tr>
      <w:tr w:rsidR="00607B1E" w:rsidRPr="00057392" w14:paraId="00D28382" w14:textId="77777777">
        <w:trPr>
          <w:trHeight w:val="199"/>
        </w:trPr>
        <w:tc>
          <w:tcPr>
            <w:tcW w:w="2012" w:type="dxa"/>
          </w:tcPr>
          <w:p w14:paraId="564F8796" w14:textId="77777777" w:rsidR="00607B1E" w:rsidRPr="00057392" w:rsidRDefault="00997591">
            <w:pPr>
              <w:pStyle w:val="TableParagraph"/>
              <w:spacing w:line="179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0120" w:type="dxa"/>
          </w:tcPr>
          <w:p w14:paraId="44116088" w14:textId="77777777" w:rsidR="00607B1E" w:rsidRPr="00057392" w:rsidRDefault="00997591">
            <w:pPr>
              <w:pStyle w:val="TableParagraph"/>
              <w:spacing w:line="17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69B10F7B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14:paraId="48ABC5DD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607B1E" w:rsidRPr="00057392" w14:paraId="79FB4BD3" w14:textId="77777777">
        <w:trPr>
          <w:trHeight w:val="198"/>
        </w:trPr>
        <w:tc>
          <w:tcPr>
            <w:tcW w:w="2012" w:type="dxa"/>
          </w:tcPr>
          <w:p w14:paraId="270BCC00" w14:textId="77777777" w:rsidR="00607B1E" w:rsidRPr="00057392" w:rsidRDefault="00997591">
            <w:pPr>
              <w:pStyle w:val="TableParagraph"/>
              <w:spacing w:line="179" w:lineRule="exact"/>
              <w:ind w:left="169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10120" w:type="dxa"/>
          </w:tcPr>
          <w:p w14:paraId="0A9DD134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Представление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педагогики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как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единства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науки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812" w:type="dxa"/>
          </w:tcPr>
          <w:p w14:paraId="636F758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BEBEBE"/>
          </w:tcPr>
          <w:p w14:paraId="45FC454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DA4B370" w14:textId="77777777">
        <w:trPr>
          <w:trHeight w:val="201"/>
        </w:trPr>
        <w:tc>
          <w:tcPr>
            <w:tcW w:w="2012" w:type="dxa"/>
            <w:vMerge w:val="restart"/>
            <w:tcBorders>
              <w:bottom w:val="nil"/>
            </w:tcBorders>
          </w:tcPr>
          <w:p w14:paraId="3898C7FA" w14:textId="77777777" w:rsidR="00607B1E" w:rsidRPr="00057392" w:rsidRDefault="00997591">
            <w:pPr>
              <w:pStyle w:val="TableParagraph"/>
              <w:spacing w:line="208" w:lineRule="auto"/>
              <w:ind w:left="168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1.1 Изучение</w:t>
            </w:r>
            <w:r w:rsidRPr="0005739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педагогики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в</w:t>
            </w:r>
          </w:p>
          <w:p w14:paraId="583C9211" w14:textId="77777777" w:rsidR="00607B1E" w:rsidRPr="00057392" w:rsidRDefault="00997591">
            <w:pPr>
              <w:pStyle w:val="TableParagraph"/>
              <w:spacing w:line="211" w:lineRule="auto"/>
              <w:ind w:left="168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системе наук о</w:t>
            </w:r>
            <w:r w:rsidRPr="0005739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человеке</w:t>
            </w:r>
          </w:p>
        </w:tc>
        <w:tc>
          <w:tcPr>
            <w:tcW w:w="10120" w:type="dxa"/>
          </w:tcPr>
          <w:p w14:paraId="26BC849F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29389790" w14:textId="77777777" w:rsidR="00607B1E" w:rsidRPr="00057392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B1B33F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68E048B6" w14:textId="77777777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284B88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8A757DA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Возникновение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развитие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педагогики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науки.</w:t>
            </w:r>
          </w:p>
        </w:tc>
        <w:tc>
          <w:tcPr>
            <w:tcW w:w="1812" w:type="dxa"/>
          </w:tcPr>
          <w:p w14:paraId="16E20D01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7919ABC9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617FADD3" w14:textId="77777777">
        <w:trPr>
          <w:trHeight w:val="23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7F52505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3E14532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Образование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общественное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явление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процесс.</w:t>
            </w:r>
          </w:p>
        </w:tc>
        <w:tc>
          <w:tcPr>
            <w:tcW w:w="1812" w:type="dxa"/>
          </w:tcPr>
          <w:p w14:paraId="4428412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5757E1D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4DE082A" w14:textId="77777777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7A3C64B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9F1DF35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1812" w:type="dxa"/>
          </w:tcPr>
          <w:p w14:paraId="4F0CDCC7" w14:textId="77777777" w:rsidR="00607B1E" w:rsidRPr="00057392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</w:tcPr>
          <w:p w14:paraId="3B7EA71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0AE8255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54EBD3B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6256CD1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Общее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представление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педагогике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науке.</w:t>
            </w:r>
          </w:p>
        </w:tc>
        <w:tc>
          <w:tcPr>
            <w:tcW w:w="1812" w:type="dxa"/>
          </w:tcPr>
          <w:p w14:paraId="14CC724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24809D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5A090597" w14:textId="77777777">
        <w:trPr>
          <w:trHeight w:val="400"/>
        </w:trPr>
        <w:tc>
          <w:tcPr>
            <w:tcW w:w="2012" w:type="dxa"/>
            <w:tcBorders>
              <w:top w:val="nil"/>
            </w:tcBorders>
          </w:tcPr>
          <w:p w14:paraId="61CAA8B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6B71094" w14:textId="77777777" w:rsidR="00607B1E" w:rsidRPr="00057392" w:rsidRDefault="00997591">
            <w:pPr>
              <w:pStyle w:val="TableParagraph"/>
              <w:spacing w:line="19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обучающихся:</w:t>
            </w:r>
          </w:p>
          <w:p w14:paraId="2803DC07" w14:textId="77777777" w:rsidR="00607B1E" w:rsidRPr="00057392" w:rsidRDefault="00997591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изучение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узловой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темы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создание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опорного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конспекта</w:t>
            </w:r>
          </w:p>
        </w:tc>
        <w:tc>
          <w:tcPr>
            <w:tcW w:w="1812" w:type="dxa"/>
          </w:tcPr>
          <w:p w14:paraId="371CBF5A" w14:textId="77777777" w:rsidR="00607B1E" w:rsidRPr="00057392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E5AC1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45BC5DC6" w14:textId="77777777">
        <w:trPr>
          <w:trHeight w:val="216"/>
        </w:trPr>
        <w:tc>
          <w:tcPr>
            <w:tcW w:w="2012" w:type="dxa"/>
            <w:vMerge w:val="restart"/>
          </w:tcPr>
          <w:p w14:paraId="27285403" w14:textId="77777777" w:rsidR="00607B1E" w:rsidRPr="00057392" w:rsidRDefault="00997591">
            <w:pPr>
              <w:pStyle w:val="TableParagraph"/>
              <w:spacing w:line="211" w:lineRule="auto"/>
              <w:ind w:left="575" w:right="568" w:firstLine="3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1.2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</w:p>
          <w:p w14:paraId="512BCEFB" w14:textId="77777777" w:rsidR="00607B1E" w:rsidRPr="00057392" w:rsidRDefault="00997591">
            <w:pPr>
              <w:pStyle w:val="TableParagraph"/>
              <w:spacing w:line="208" w:lineRule="auto"/>
              <w:ind w:left="170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w w:val="95"/>
                <w:sz w:val="24"/>
                <w:szCs w:val="24"/>
              </w:rPr>
              <w:t>категориального</w:t>
            </w:r>
            <w:r w:rsidRPr="00057392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аппарата</w:t>
            </w:r>
          </w:p>
          <w:p w14:paraId="18B04F7F" w14:textId="77777777" w:rsidR="00607B1E" w:rsidRPr="00057392" w:rsidRDefault="00997591">
            <w:pPr>
              <w:pStyle w:val="TableParagraph"/>
              <w:spacing w:line="206" w:lineRule="exact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педагогики</w:t>
            </w:r>
          </w:p>
        </w:tc>
        <w:tc>
          <w:tcPr>
            <w:tcW w:w="10120" w:type="dxa"/>
          </w:tcPr>
          <w:p w14:paraId="3EE68C96" w14:textId="77777777" w:rsidR="00607B1E" w:rsidRPr="00057392" w:rsidRDefault="00997591">
            <w:pPr>
              <w:pStyle w:val="TableParagraph"/>
              <w:spacing w:line="196" w:lineRule="exact"/>
              <w:ind w:left="15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2DAC1AF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E93C36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309BC3D" w14:textId="77777777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14:paraId="66664B7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D6A32ED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Категориально-понятийный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аппарат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современной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науки,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структура.</w:t>
            </w:r>
          </w:p>
        </w:tc>
        <w:tc>
          <w:tcPr>
            <w:tcW w:w="1812" w:type="dxa"/>
          </w:tcPr>
          <w:p w14:paraId="6E30A35C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5AF7E49A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59C860C0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57875743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E2B7CC7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655EDD85" w14:textId="77777777" w:rsidR="00607B1E" w:rsidRPr="00057392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036521A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E3F5722" w14:textId="77777777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14:paraId="77348D3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61ABDFE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Основные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категории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педагогики,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их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соотношения.</w:t>
            </w:r>
          </w:p>
        </w:tc>
        <w:tc>
          <w:tcPr>
            <w:tcW w:w="1812" w:type="dxa"/>
          </w:tcPr>
          <w:p w14:paraId="3AF77D8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397B67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27713BE4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4EFE88C5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5D1CA1B" w14:textId="77777777" w:rsidR="00607B1E" w:rsidRPr="00057392" w:rsidRDefault="00997591">
            <w:pPr>
              <w:pStyle w:val="TableParagraph"/>
              <w:spacing w:line="19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обучающихся:</w:t>
            </w:r>
          </w:p>
          <w:p w14:paraId="2C432DCD" w14:textId="77777777" w:rsidR="00607B1E" w:rsidRPr="00057392" w:rsidRDefault="00997591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самостоятельное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изучение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узловой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темы</w:t>
            </w:r>
          </w:p>
        </w:tc>
        <w:tc>
          <w:tcPr>
            <w:tcW w:w="1812" w:type="dxa"/>
          </w:tcPr>
          <w:p w14:paraId="2840C999" w14:textId="77777777" w:rsidR="00607B1E" w:rsidRPr="00057392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5882A7E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30EE50DD" w14:textId="77777777">
        <w:trPr>
          <w:trHeight w:val="218"/>
        </w:trPr>
        <w:tc>
          <w:tcPr>
            <w:tcW w:w="2012" w:type="dxa"/>
            <w:vMerge w:val="restart"/>
            <w:tcBorders>
              <w:bottom w:val="nil"/>
            </w:tcBorders>
          </w:tcPr>
          <w:p w14:paraId="3E1358EB" w14:textId="77777777" w:rsidR="00607B1E" w:rsidRPr="00057392" w:rsidRDefault="00997591">
            <w:pPr>
              <w:pStyle w:val="TableParagraph"/>
              <w:spacing w:line="211" w:lineRule="auto"/>
              <w:ind w:left="143" w:right="130" w:firstLine="482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1.3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отраслей</w:t>
            </w:r>
          </w:p>
          <w:p w14:paraId="074706F7" w14:textId="77777777" w:rsidR="00607B1E" w:rsidRPr="00057392" w:rsidRDefault="00997591">
            <w:pPr>
              <w:pStyle w:val="TableParagraph"/>
              <w:spacing w:line="208" w:lineRule="auto"/>
              <w:ind w:left="434" w:right="266" w:hanging="144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педагогики и ее</w:t>
            </w:r>
            <w:r w:rsidRPr="0005739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взаимосвязи</w:t>
            </w:r>
          </w:p>
        </w:tc>
        <w:tc>
          <w:tcPr>
            <w:tcW w:w="10120" w:type="dxa"/>
          </w:tcPr>
          <w:p w14:paraId="4AE2F22B" w14:textId="77777777" w:rsidR="00607B1E" w:rsidRPr="00057392" w:rsidRDefault="00997591">
            <w:pPr>
              <w:pStyle w:val="TableParagraph"/>
              <w:spacing w:line="19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7F713D8C" w14:textId="77777777" w:rsidR="00607B1E" w:rsidRPr="00057392" w:rsidRDefault="00997591">
            <w:pPr>
              <w:pStyle w:val="TableParagraph"/>
              <w:spacing w:line="19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36533393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A227399" w14:textId="77777777">
        <w:trPr>
          <w:trHeight w:val="21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1A10C8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A6B1DAA" w14:textId="77777777" w:rsidR="00607B1E" w:rsidRPr="00057392" w:rsidRDefault="00997591">
            <w:pPr>
              <w:pStyle w:val="TableParagraph"/>
              <w:spacing w:line="19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Система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наук.</w:t>
            </w:r>
          </w:p>
        </w:tc>
        <w:tc>
          <w:tcPr>
            <w:tcW w:w="1812" w:type="dxa"/>
          </w:tcPr>
          <w:p w14:paraId="5A5DF58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1A1E030" w14:textId="77777777" w:rsidR="00607B1E" w:rsidRPr="00057392" w:rsidRDefault="00997591">
            <w:pPr>
              <w:pStyle w:val="TableParagraph"/>
              <w:spacing w:line="196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2B9A77D1" w14:textId="77777777">
        <w:trPr>
          <w:trHeight w:val="24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6B9661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18F1C7D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занятия:</w:t>
            </w:r>
          </w:p>
        </w:tc>
        <w:tc>
          <w:tcPr>
            <w:tcW w:w="1812" w:type="dxa"/>
          </w:tcPr>
          <w:p w14:paraId="6A44927E" w14:textId="77777777" w:rsidR="00607B1E" w:rsidRPr="00057392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</w:tcPr>
          <w:p w14:paraId="63B4D69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81F4452" w14:textId="77777777">
        <w:trPr>
          <w:trHeight w:val="23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FF34F8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43F26F8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Определение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взаимосвязей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взаимозависимостей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педагогики</w:t>
            </w:r>
          </w:p>
        </w:tc>
        <w:tc>
          <w:tcPr>
            <w:tcW w:w="1812" w:type="dxa"/>
          </w:tcPr>
          <w:p w14:paraId="55C6B6A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35A3E9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6A36B552" w14:textId="77777777">
        <w:trPr>
          <w:trHeight w:val="400"/>
        </w:trPr>
        <w:tc>
          <w:tcPr>
            <w:tcW w:w="2012" w:type="dxa"/>
            <w:tcBorders>
              <w:top w:val="nil"/>
            </w:tcBorders>
          </w:tcPr>
          <w:p w14:paraId="628D037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6CAA181" w14:textId="77777777" w:rsidR="00607B1E" w:rsidRPr="00057392" w:rsidRDefault="00997591">
            <w:pPr>
              <w:pStyle w:val="TableParagraph"/>
              <w:spacing w:line="18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обучающихся:</w:t>
            </w:r>
          </w:p>
          <w:p w14:paraId="36A2B153" w14:textId="77777777" w:rsidR="00607B1E" w:rsidRPr="00057392" w:rsidRDefault="00997591">
            <w:pPr>
              <w:pStyle w:val="TableParagraph"/>
              <w:spacing w:line="192" w:lineRule="exact"/>
              <w:ind w:left="15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ответить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вопросы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для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1812" w:type="dxa"/>
          </w:tcPr>
          <w:p w14:paraId="1A79805E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23E4700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2E9FF339" w14:textId="77777777">
        <w:trPr>
          <w:trHeight w:val="217"/>
        </w:trPr>
        <w:tc>
          <w:tcPr>
            <w:tcW w:w="2012" w:type="dxa"/>
            <w:vMerge w:val="restart"/>
            <w:tcBorders>
              <w:bottom w:val="nil"/>
            </w:tcBorders>
          </w:tcPr>
          <w:p w14:paraId="4FD70153" w14:textId="77777777" w:rsidR="00607B1E" w:rsidRPr="00057392" w:rsidRDefault="00997591">
            <w:pPr>
              <w:pStyle w:val="TableParagraph"/>
              <w:spacing w:line="208" w:lineRule="auto"/>
              <w:ind w:left="184" w:right="158" w:firstLine="441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1.4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 методов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педагогического</w:t>
            </w:r>
          </w:p>
          <w:p w14:paraId="065AB4A2" w14:textId="77777777" w:rsidR="00607B1E" w:rsidRPr="00057392" w:rsidRDefault="00997591">
            <w:pPr>
              <w:pStyle w:val="TableParagraph"/>
              <w:spacing w:line="205" w:lineRule="exact"/>
              <w:ind w:left="383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10120" w:type="dxa"/>
          </w:tcPr>
          <w:p w14:paraId="60D05868" w14:textId="77777777" w:rsidR="00607B1E" w:rsidRPr="00057392" w:rsidRDefault="00997591">
            <w:pPr>
              <w:pStyle w:val="TableParagraph"/>
              <w:spacing w:line="19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Методы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педагогического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исследования.</w:t>
            </w:r>
          </w:p>
        </w:tc>
        <w:tc>
          <w:tcPr>
            <w:tcW w:w="1812" w:type="dxa"/>
          </w:tcPr>
          <w:p w14:paraId="33DC786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C03F37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3360D3A" w14:textId="77777777">
        <w:trPr>
          <w:trHeight w:val="21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942A720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D12532A" w14:textId="77777777" w:rsidR="00607B1E" w:rsidRPr="00057392" w:rsidRDefault="00997591">
            <w:pPr>
              <w:pStyle w:val="TableParagraph"/>
              <w:spacing w:line="193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630D323F" w14:textId="77777777" w:rsidR="00607B1E" w:rsidRPr="00057392" w:rsidRDefault="00997591">
            <w:pPr>
              <w:pStyle w:val="TableParagraph"/>
              <w:spacing w:line="193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0C4D7960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9E317FC" w14:textId="77777777">
        <w:trPr>
          <w:trHeight w:val="21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BA62A23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0AB3FCE" w14:textId="77777777" w:rsidR="00607B1E" w:rsidRPr="00057392" w:rsidRDefault="00997591">
            <w:pPr>
              <w:pStyle w:val="TableParagraph"/>
              <w:spacing w:line="19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Методология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науки.</w:t>
            </w:r>
          </w:p>
        </w:tc>
        <w:tc>
          <w:tcPr>
            <w:tcW w:w="1812" w:type="dxa"/>
          </w:tcPr>
          <w:p w14:paraId="54BB996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BF9D166" w14:textId="77777777" w:rsidR="00607B1E" w:rsidRPr="00057392" w:rsidRDefault="00997591">
            <w:pPr>
              <w:pStyle w:val="TableParagraph"/>
              <w:spacing w:line="196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78A0B24E" w14:textId="77777777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81C07E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667C505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Логика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педагогического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812" w:type="dxa"/>
          </w:tcPr>
          <w:p w14:paraId="55FE08B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DA11B4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382D739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47E5650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6619FC6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2A3B4DCA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</w:tcPr>
          <w:p w14:paraId="4024169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0DC326A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0D878D0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43A5841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Методы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исследования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педагогике.</w:t>
            </w:r>
          </w:p>
        </w:tc>
        <w:tc>
          <w:tcPr>
            <w:tcW w:w="1812" w:type="dxa"/>
          </w:tcPr>
          <w:p w14:paraId="6D58821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7847DD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D2FC12A" w14:textId="77777777">
        <w:trPr>
          <w:trHeight w:val="599"/>
        </w:trPr>
        <w:tc>
          <w:tcPr>
            <w:tcW w:w="2012" w:type="dxa"/>
            <w:tcBorders>
              <w:top w:val="nil"/>
            </w:tcBorders>
          </w:tcPr>
          <w:p w14:paraId="0A86E4D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4063896" w14:textId="77777777" w:rsidR="00607B1E" w:rsidRPr="00057392" w:rsidRDefault="00997591">
            <w:pPr>
              <w:pStyle w:val="TableParagraph"/>
              <w:spacing w:line="18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  <w:p w14:paraId="2DB5D7F1" w14:textId="77777777" w:rsidR="00607B1E" w:rsidRPr="00057392" w:rsidRDefault="0099759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Составьте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словарь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методов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научного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познания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описанием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их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сущностных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характеристик,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достоинств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недостатков.</w:t>
            </w:r>
          </w:p>
        </w:tc>
        <w:tc>
          <w:tcPr>
            <w:tcW w:w="1812" w:type="dxa"/>
          </w:tcPr>
          <w:p w14:paraId="3429FF5C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4A3638D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5982F924" w14:textId="77777777">
        <w:trPr>
          <w:trHeight w:val="198"/>
        </w:trPr>
        <w:tc>
          <w:tcPr>
            <w:tcW w:w="2012" w:type="dxa"/>
          </w:tcPr>
          <w:p w14:paraId="4C12240D" w14:textId="77777777" w:rsidR="00607B1E" w:rsidRPr="00057392" w:rsidRDefault="00997591">
            <w:pPr>
              <w:pStyle w:val="TableParagraph"/>
              <w:spacing w:line="179" w:lineRule="exact"/>
              <w:ind w:left="169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10120" w:type="dxa"/>
          </w:tcPr>
          <w:p w14:paraId="6EFDDE9C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Дидактика</w:t>
            </w:r>
          </w:p>
        </w:tc>
        <w:tc>
          <w:tcPr>
            <w:tcW w:w="1812" w:type="dxa"/>
          </w:tcPr>
          <w:p w14:paraId="1C52095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23D6CC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9CF283D" w14:textId="77777777">
        <w:trPr>
          <w:trHeight w:val="201"/>
        </w:trPr>
        <w:tc>
          <w:tcPr>
            <w:tcW w:w="2012" w:type="dxa"/>
            <w:tcBorders>
              <w:bottom w:val="nil"/>
            </w:tcBorders>
          </w:tcPr>
          <w:p w14:paraId="109CB4AB" w14:textId="77777777" w:rsidR="00607B1E" w:rsidRPr="00057392" w:rsidRDefault="00997591">
            <w:pPr>
              <w:pStyle w:val="TableParagraph"/>
              <w:spacing w:line="181" w:lineRule="exact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2.1</w:t>
            </w:r>
          </w:p>
        </w:tc>
        <w:tc>
          <w:tcPr>
            <w:tcW w:w="10120" w:type="dxa"/>
          </w:tcPr>
          <w:p w14:paraId="66CBCEBF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Дидактика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как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педагогическая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теория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</w:tcPr>
          <w:p w14:paraId="33C7724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578793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443AA149" w14:textId="77777777">
        <w:trPr>
          <w:trHeight w:val="19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B47B6A1" w14:textId="77777777" w:rsidR="00607B1E" w:rsidRPr="00057392" w:rsidRDefault="00997591">
            <w:pPr>
              <w:pStyle w:val="TableParagraph"/>
              <w:spacing w:before="164" w:line="215" w:lineRule="exact"/>
              <w:ind w:left="575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lastRenderedPageBreak/>
              <w:t>Изучение</w:t>
            </w:r>
          </w:p>
          <w:p w14:paraId="29360BBE" w14:textId="77777777" w:rsidR="00607B1E" w:rsidRPr="00057392" w:rsidRDefault="00997591">
            <w:pPr>
              <w:pStyle w:val="TableParagraph"/>
              <w:spacing w:before="9" w:line="208" w:lineRule="auto"/>
              <w:ind w:left="244" w:right="235" w:firstLine="81"/>
              <w:jc w:val="both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дидактики как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педагогической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теории</w:t>
            </w:r>
            <w:r w:rsidRPr="0005739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0120" w:type="dxa"/>
          </w:tcPr>
          <w:p w14:paraId="196D35EB" w14:textId="77777777" w:rsidR="00607B1E" w:rsidRPr="00057392" w:rsidRDefault="00997591">
            <w:pPr>
              <w:pStyle w:val="TableParagraph"/>
              <w:spacing w:line="179" w:lineRule="exact"/>
              <w:ind w:left="15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0DBA2D33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3A64B32D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6257E5D2" w14:textId="77777777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84A427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3E58E7F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Дидактика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область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знания</w:t>
            </w:r>
          </w:p>
        </w:tc>
        <w:tc>
          <w:tcPr>
            <w:tcW w:w="1812" w:type="dxa"/>
          </w:tcPr>
          <w:p w14:paraId="48989D3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1D4233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BE6E1B3" w14:textId="77777777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118984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795F632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Категориально-понятийный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аппарат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современной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дидактики.</w:t>
            </w:r>
          </w:p>
        </w:tc>
        <w:tc>
          <w:tcPr>
            <w:tcW w:w="1812" w:type="dxa"/>
          </w:tcPr>
          <w:p w14:paraId="1F1283F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45CEC6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93C31DA" w14:textId="77777777">
        <w:trPr>
          <w:trHeight w:val="20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36D4A2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2C35207" w14:textId="77777777" w:rsidR="00607B1E" w:rsidRPr="00057392" w:rsidRDefault="00997591">
            <w:pPr>
              <w:pStyle w:val="TableParagraph"/>
              <w:spacing w:line="18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6A2E9A6D" w14:textId="77777777" w:rsidR="00607B1E" w:rsidRPr="00057392" w:rsidRDefault="00997591">
            <w:pPr>
              <w:pStyle w:val="TableParagraph"/>
              <w:spacing w:line="18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</w:tcPr>
          <w:p w14:paraId="18E7372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59408EB" w14:textId="77777777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551721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0933DAA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Дидактика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теория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</w:p>
        </w:tc>
        <w:tc>
          <w:tcPr>
            <w:tcW w:w="1812" w:type="dxa"/>
          </w:tcPr>
          <w:p w14:paraId="5BB1840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4225E9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0B362507" w14:textId="77777777">
        <w:trPr>
          <w:trHeight w:val="1000"/>
        </w:trPr>
        <w:tc>
          <w:tcPr>
            <w:tcW w:w="2012" w:type="dxa"/>
            <w:tcBorders>
              <w:top w:val="nil"/>
            </w:tcBorders>
          </w:tcPr>
          <w:p w14:paraId="4B270A71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3C8809F" w14:textId="77777777" w:rsidR="00607B1E" w:rsidRPr="00057392" w:rsidRDefault="00997591">
            <w:pPr>
              <w:pStyle w:val="TableParagraph"/>
              <w:spacing w:line="190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  <w:p w14:paraId="2DFB18FF" w14:textId="77777777" w:rsidR="00607B1E" w:rsidRPr="00057392" w:rsidRDefault="00997591">
            <w:pPr>
              <w:pStyle w:val="TableParagraph"/>
              <w:spacing w:before="10" w:line="208" w:lineRule="auto"/>
              <w:ind w:left="107" w:right="95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Определите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смыслы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следующих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определений: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педагогическая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авторская</w:t>
            </w:r>
            <w:r w:rsidRPr="00057392">
              <w:rPr>
                <w:spacing w:val="5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педагогическая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педагогический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противоречие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(социально-педагогические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собственно-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педагогические,</w:t>
            </w:r>
            <w:r w:rsidRPr="00057392">
              <w:rPr>
                <w:spacing w:val="4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объективные</w:t>
            </w:r>
            <w:r w:rsidRPr="00057392">
              <w:rPr>
                <w:spacing w:val="4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4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субъективные</w:t>
            </w:r>
            <w:r w:rsidRPr="00057392">
              <w:rPr>
                <w:spacing w:val="4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4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противоречия).</w:t>
            </w:r>
            <w:r w:rsidRPr="00057392">
              <w:rPr>
                <w:spacing w:val="4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Подготовьтесь</w:t>
            </w:r>
            <w:r w:rsidRPr="00057392">
              <w:rPr>
                <w:spacing w:val="4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4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написанию</w:t>
            </w:r>
          </w:p>
          <w:p w14:paraId="14FAC22F" w14:textId="77777777" w:rsidR="00607B1E" w:rsidRPr="00057392" w:rsidRDefault="00997591">
            <w:pPr>
              <w:pStyle w:val="TableParagraph"/>
              <w:spacing w:line="180" w:lineRule="exact"/>
              <w:ind w:left="10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понятийного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диктанта.</w:t>
            </w:r>
          </w:p>
        </w:tc>
        <w:tc>
          <w:tcPr>
            <w:tcW w:w="1812" w:type="dxa"/>
          </w:tcPr>
          <w:p w14:paraId="72F84CDA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3AA947D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2D513057" w14:textId="77777777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14:paraId="5E659BB3" w14:textId="77777777" w:rsidR="00607B1E" w:rsidRPr="00057392" w:rsidRDefault="00997591">
            <w:pPr>
              <w:pStyle w:val="TableParagraph"/>
              <w:spacing w:line="168" w:lineRule="exact"/>
              <w:ind w:right="614"/>
              <w:jc w:val="right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2.2</w:t>
            </w:r>
          </w:p>
        </w:tc>
        <w:tc>
          <w:tcPr>
            <w:tcW w:w="10120" w:type="dxa"/>
            <w:vMerge w:val="restart"/>
          </w:tcPr>
          <w:p w14:paraId="7B12FF62" w14:textId="77777777" w:rsidR="00607B1E" w:rsidRPr="00057392" w:rsidRDefault="00997591">
            <w:pPr>
              <w:pStyle w:val="TableParagraph"/>
              <w:spacing w:line="193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Процесс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как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система.</w:t>
            </w:r>
          </w:p>
        </w:tc>
        <w:tc>
          <w:tcPr>
            <w:tcW w:w="1812" w:type="dxa"/>
            <w:vMerge w:val="restart"/>
          </w:tcPr>
          <w:p w14:paraId="22DC5F3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7B3EA51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FCF6BB2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EB8352D" w14:textId="77777777" w:rsidR="00607B1E" w:rsidRPr="00057392" w:rsidRDefault="00997591">
            <w:pPr>
              <w:pStyle w:val="TableParagraph"/>
              <w:spacing w:line="169" w:lineRule="exact"/>
              <w:ind w:left="146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процесса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BDCC25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F181F8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5B7F5AE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6321347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363575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651A8FFA" w14:textId="77777777" w:rsidR="00607B1E" w:rsidRPr="00057392" w:rsidRDefault="00997591">
            <w:pPr>
              <w:pStyle w:val="TableParagraph"/>
              <w:spacing w:line="182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47124ED3" w14:textId="77777777" w:rsidR="00607B1E" w:rsidRPr="00057392" w:rsidRDefault="00997591">
            <w:pPr>
              <w:pStyle w:val="TableParagraph"/>
              <w:spacing w:line="182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2466C8C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66F366AE" w14:textId="77777777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A1A441E" w14:textId="77777777" w:rsidR="00607B1E" w:rsidRPr="00057392" w:rsidRDefault="00997591">
            <w:pPr>
              <w:pStyle w:val="TableParagraph"/>
              <w:spacing w:line="171" w:lineRule="exact"/>
              <w:ind w:left="393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обучения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как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CB3E4A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C57A58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6975CAD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27ABC19B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2B7137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6473093B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сущность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  <w:vMerge w:val="restart"/>
          </w:tcPr>
          <w:p w14:paraId="2C361B7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32C76CF5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6C2E7D4D" w14:textId="77777777">
        <w:trPr>
          <w:trHeight w:val="206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32F1F8B" w14:textId="77777777" w:rsidR="00607B1E" w:rsidRPr="00057392" w:rsidRDefault="00997591">
            <w:pPr>
              <w:pStyle w:val="TableParagraph"/>
              <w:spacing w:line="206" w:lineRule="exact"/>
              <w:ind w:left="619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1D9CED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BE1FD6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7C358B3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66304055" w14:textId="77777777">
        <w:trPr>
          <w:trHeight w:val="22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E89EE9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C937F10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Характеристика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целостной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системы.</w:t>
            </w:r>
          </w:p>
        </w:tc>
        <w:tc>
          <w:tcPr>
            <w:tcW w:w="1812" w:type="dxa"/>
          </w:tcPr>
          <w:p w14:paraId="617E389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424EDAE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6EE5DC3E" w14:textId="77777777">
        <w:trPr>
          <w:trHeight w:val="215"/>
        </w:trPr>
        <w:tc>
          <w:tcPr>
            <w:tcW w:w="2012" w:type="dxa"/>
            <w:tcBorders>
              <w:top w:val="nil"/>
              <w:bottom w:val="nil"/>
            </w:tcBorders>
          </w:tcPr>
          <w:p w14:paraId="6420DF1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C1C1408" w14:textId="77777777" w:rsidR="00607B1E" w:rsidRPr="00057392" w:rsidRDefault="00997591">
            <w:pPr>
              <w:pStyle w:val="TableParagraph"/>
              <w:spacing w:line="19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Методологические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</w:tcPr>
          <w:p w14:paraId="3C394F1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7D9C43E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B1581A3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033F22F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82C7176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Функции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</w:tcPr>
          <w:p w14:paraId="4C0983A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240C689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38CF534" w14:textId="77777777">
        <w:trPr>
          <w:trHeight w:val="373"/>
        </w:trPr>
        <w:tc>
          <w:tcPr>
            <w:tcW w:w="2012" w:type="dxa"/>
            <w:tcBorders>
              <w:top w:val="nil"/>
              <w:bottom w:val="nil"/>
            </w:tcBorders>
          </w:tcPr>
          <w:p w14:paraId="531B0BB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F9CC8CA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Учение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познавательная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деятельность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ребенка</w:t>
            </w:r>
          </w:p>
        </w:tc>
        <w:tc>
          <w:tcPr>
            <w:tcW w:w="1812" w:type="dxa"/>
          </w:tcPr>
          <w:p w14:paraId="4CCFC36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59880DF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ED988E1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61A7AD5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8B2FB69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0563EC8D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</w:tcPr>
          <w:p w14:paraId="6576850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A5281A2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A64C97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7920778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Общее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дидактике</w:t>
            </w:r>
          </w:p>
        </w:tc>
        <w:tc>
          <w:tcPr>
            <w:tcW w:w="1812" w:type="dxa"/>
          </w:tcPr>
          <w:p w14:paraId="5835384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CBC995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660FEE99" w14:textId="77777777">
        <w:trPr>
          <w:trHeight w:val="421"/>
        </w:trPr>
        <w:tc>
          <w:tcPr>
            <w:tcW w:w="2012" w:type="dxa"/>
            <w:tcBorders>
              <w:top w:val="nil"/>
              <w:bottom w:val="nil"/>
            </w:tcBorders>
          </w:tcPr>
          <w:p w14:paraId="0A43E91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6A51C489" w14:textId="77777777" w:rsidR="00607B1E" w:rsidRPr="00057392" w:rsidRDefault="00997591">
            <w:pPr>
              <w:pStyle w:val="TableParagraph"/>
              <w:spacing w:line="19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  <w:p w14:paraId="5DEDA9EA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Проработайте</w:t>
            </w:r>
            <w:r w:rsidRPr="00057392">
              <w:rPr>
                <w:spacing w:val="2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базисный</w:t>
            </w:r>
            <w:r w:rsidRPr="00057392">
              <w:rPr>
                <w:spacing w:val="2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учебный</w:t>
            </w:r>
            <w:r w:rsidRPr="00057392">
              <w:rPr>
                <w:spacing w:val="2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план</w:t>
            </w:r>
            <w:r w:rsidRPr="00057392">
              <w:rPr>
                <w:spacing w:val="2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2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распишите</w:t>
            </w:r>
            <w:r w:rsidRPr="00057392">
              <w:rPr>
                <w:spacing w:val="2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предметы,</w:t>
            </w:r>
            <w:r w:rsidRPr="00057392">
              <w:rPr>
                <w:spacing w:val="2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характеризующие</w:t>
            </w:r>
            <w:r w:rsidRPr="00057392">
              <w:rPr>
                <w:spacing w:val="2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ту</w:t>
            </w:r>
            <w:r w:rsidRPr="00057392">
              <w:rPr>
                <w:spacing w:val="2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или</w:t>
            </w:r>
            <w:r w:rsidRPr="00057392">
              <w:rPr>
                <w:spacing w:val="2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иную</w:t>
            </w:r>
            <w:r w:rsidRPr="00057392">
              <w:rPr>
                <w:spacing w:val="2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образовательную</w:t>
            </w:r>
          </w:p>
        </w:tc>
        <w:tc>
          <w:tcPr>
            <w:tcW w:w="1812" w:type="dxa"/>
            <w:tcBorders>
              <w:bottom w:val="nil"/>
            </w:tcBorders>
          </w:tcPr>
          <w:p w14:paraId="019C504D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14:paraId="64C148B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E657634" w14:textId="77777777">
        <w:trPr>
          <w:trHeight w:val="227"/>
        </w:trPr>
        <w:tc>
          <w:tcPr>
            <w:tcW w:w="2012" w:type="dxa"/>
            <w:tcBorders>
              <w:top w:val="nil"/>
            </w:tcBorders>
          </w:tcPr>
          <w:p w14:paraId="0C413F8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3E2EA649" w14:textId="77777777" w:rsidR="00607B1E" w:rsidRPr="00057392" w:rsidRDefault="00997591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область.</w:t>
            </w:r>
          </w:p>
        </w:tc>
        <w:tc>
          <w:tcPr>
            <w:tcW w:w="1812" w:type="dxa"/>
            <w:tcBorders>
              <w:top w:val="nil"/>
            </w:tcBorders>
          </w:tcPr>
          <w:p w14:paraId="1EAE179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7CC946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31FCFBA" w14:textId="77777777">
        <w:trPr>
          <w:trHeight w:val="188"/>
        </w:trPr>
        <w:tc>
          <w:tcPr>
            <w:tcW w:w="2012" w:type="dxa"/>
            <w:tcBorders>
              <w:bottom w:val="nil"/>
            </w:tcBorders>
          </w:tcPr>
          <w:p w14:paraId="3574735F" w14:textId="77777777" w:rsidR="00607B1E" w:rsidRPr="00057392" w:rsidRDefault="00997591">
            <w:pPr>
              <w:pStyle w:val="TableParagraph"/>
              <w:spacing w:line="169" w:lineRule="exact"/>
              <w:ind w:right="614"/>
              <w:jc w:val="right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2.3</w:t>
            </w:r>
          </w:p>
        </w:tc>
        <w:tc>
          <w:tcPr>
            <w:tcW w:w="10120" w:type="dxa"/>
            <w:vMerge w:val="restart"/>
          </w:tcPr>
          <w:p w14:paraId="4F7ACC1E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Закономерности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принципы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  <w:vMerge w:val="restart"/>
          </w:tcPr>
          <w:p w14:paraId="34F5751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79AA7A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0BEA5466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4670BC4E" w14:textId="77777777" w:rsidR="00607B1E" w:rsidRPr="00057392" w:rsidRDefault="00997591">
            <w:pPr>
              <w:pStyle w:val="TableParagraph"/>
              <w:spacing w:line="170" w:lineRule="exact"/>
              <w:ind w:right="568"/>
              <w:jc w:val="right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DF4DCD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65C9228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03DBF8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302C1A1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7B48E51" w14:textId="77777777" w:rsidR="00607B1E" w:rsidRPr="00057392" w:rsidRDefault="00997591">
            <w:pPr>
              <w:pStyle w:val="TableParagraph"/>
              <w:spacing w:line="170" w:lineRule="exact"/>
              <w:ind w:left="143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закономерностей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4C49B4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585FB8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00FA39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5AB3872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BCAE9B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627431F2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1EACFA7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6D1264A0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20DFBF68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4A16407" w14:textId="77777777" w:rsidR="00607B1E" w:rsidRPr="00057392" w:rsidRDefault="00997591">
            <w:pPr>
              <w:pStyle w:val="TableParagraph"/>
              <w:spacing w:line="169" w:lineRule="exact"/>
              <w:ind w:left="499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принципов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E8728B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23131C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54501FC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44F0D414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2BEAF6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285BEC38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закона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закономерности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  <w:vMerge w:val="restart"/>
          </w:tcPr>
          <w:p w14:paraId="6981E61A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</w:tcPr>
          <w:p w14:paraId="37655168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27E52CDF" w14:textId="77777777">
        <w:trPr>
          <w:trHeight w:val="205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604E02D" w14:textId="77777777" w:rsidR="00607B1E" w:rsidRPr="00057392" w:rsidRDefault="00997591">
            <w:pPr>
              <w:pStyle w:val="TableParagraph"/>
              <w:spacing w:line="205" w:lineRule="exact"/>
              <w:ind w:left="585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419012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E4F0B9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97C7D7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7631259" w14:textId="77777777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DF7322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F4C5637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Правила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обучения,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12" w:type="dxa"/>
          </w:tcPr>
          <w:p w14:paraId="1E94577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BEC681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788826C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2EC3DD2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B085F6A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7B412019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0C7960F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A346CAF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3B003BA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2FD6E61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Реализация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принципов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практике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12" w:type="dxa"/>
          </w:tcPr>
          <w:p w14:paraId="1F804A9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7BB5EE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22349E4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183A21D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0931B5D0" w14:textId="77777777" w:rsidR="00607B1E" w:rsidRPr="00057392" w:rsidRDefault="00997591">
            <w:pPr>
              <w:pStyle w:val="TableParagraph"/>
              <w:spacing w:line="16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  <w:vMerge w:val="restart"/>
          </w:tcPr>
          <w:p w14:paraId="5318AB94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747B1D6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16741C2" w14:textId="77777777">
        <w:trPr>
          <w:trHeight w:val="202"/>
        </w:trPr>
        <w:tc>
          <w:tcPr>
            <w:tcW w:w="2012" w:type="dxa"/>
            <w:tcBorders>
              <w:top w:val="nil"/>
            </w:tcBorders>
          </w:tcPr>
          <w:p w14:paraId="0ED66B1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52D76B8F" w14:textId="77777777" w:rsidR="00607B1E" w:rsidRPr="00057392" w:rsidRDefault="00997591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Письменно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раскройте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реализации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наглядности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2D461FB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63CB135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6C890A92" w14:textId="77777777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14:paraId="41525A90" w14:textId="77777777" w:rsidR="00607B1E" w:rsidRPr="00057392" w:rsidRDefault="00997591">
            <w:pPr>
              <w:pStyle w:val="TableParagraph"/>
              <w:spacing w:line="168" w:lineRule="exact"/>
              <w:ind w:right="614"/>
              <w:jc w:val="right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2.4</w:t>
            </w:r>
          </w:p>
        </w:tc>
        <w:tc>
          <w:tcPr>
            <w:tcW w:w="10120" w:type="dxa"/>
            <w:vMerge w:val="restart"/>
          </w:tcPr>
          <w:p w14:paraId="0F690ACD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Методы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формы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организации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учебной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деятельности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обучающихся.</w:t>
            </w:r>
          </w:p>
        </w:tc>
        <w:tc>
          <w:tcPr>
            <w:tcW w:w="1812" w:type="dxa"/>
            <w:vMerge w:val="restart"/>
          </w:tcPr>
          <w:p w14:paraId="4BD00EB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07D0B3A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00A70B8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0677B5F" w14:textId="77777777" w:rsidR="00607B1E" w:rsidRPr="00057392" w:rsidRDefault="00997591">
            <w:pPr>
              <w:pStyle w:val="TableParagraph"/>
              <w:spacing w:line="169" w:lineRule="exact"/>
              <w:ind w:left="184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методов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CF4E0E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965AFC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2D152A7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087CA817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B930EB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63A98F4C" w14:textId="77777777" w:rsidR="00607B1E" w:rsidRPr="00057392" w:rsidRDefault="00997591">
            <w:pPr>
              <w:pStyle w:val="TableParagraph"/>
              <w:spacing w:line="19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7AEB559C" w14:textId="77777777" w:rsidR="00607B1E" w:rsidRPr="00057392" w:rsidRDefault="00997591">
            <w:pPr>
              <w:pStyle w:val="TableParagraph"/>
              <w:spacing w:line="19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31403D4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6DA3383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31492A29" w14:textId="77777777" w:rsidR="00607B1E" w:rsidRPr="00057392" w:rsidRDefault="00997591">
            <w:pPr>
              <w:pStyle w:val="TableParagraph"/>
              <w:spacing w:line="170" w:lineRule="exact"/>
              <w:ind w:right="671"/>
              <w:jc w:val="right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lastRenderedPageBreak/>
              <w:t>и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форм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EE33C63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4E90857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195D2ED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9E7EA42" w14:textId="77777777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BF700C8" w14:textId="77777777" w:rsidR="00607B1E" w:rsidRPr="00057392" w:rsidRDefault="00997591">
            <w:pPr>
              <w:pStyle w:val="TableParagraph"/>
              <w:spacing w:line="171" w:lineRule="exact"/>
              <w:ind w:left="424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DE5CA7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39591A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C01535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5099E1F4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7112A6C9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739571CA" w14:textId="77777777" w:rsidR="00607B1E" w:rsidRPr="00057392" w:rsidRDefault="00997591">
            <w:pPr>
              <w:pStyle w:val="TableParagraph"/>
              <w:spacing w:line="19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сущность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приема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  <w:vMerge w:val="restart"/>
          </w:tcPr>
          <w:p w14:paraId="473B4D7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49189F08" w14:textId="77777777" w:rsidR="00607B1E" w:rsidRPr="00057392" w:rsidRDefault="00997591">
            <w:pPr>
              <w:pStyle w:val="TableParagraph"/>
              <w:spacing w:line="196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607B1E" w:rsidRPr="00057392" w14:paraId="5C350F18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A7E24A2" w14:textId="77777777" w:rsidR="00607B1E" w:rsidRPr="00057392" w:rsidRDefault="00997591">
            <w:pPr>
              <w:pStyle w:val="TableParagraph"/>
              <w:spacing w:line="169" w:lineRule="exact"/>
              <w:ind w:left="638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учебной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450304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6358A39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5A89314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257B38F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7A90E76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240B4D64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Формы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12" w:type="dxa"/>
            <w:vMerge w:val="restart"/>
          </w:tcPr>
          <w:p w14:paraId="60A4B47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29AD245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A16F84F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29905742" w14:textId="77777777" w:rsidR="00607B1E" w:rsidRPr="00057392" w:rsidRDefault="00997591">
            <w:pPr>
              <w:pStyle w:val="TableParagraph"/>
              <w:spacing w:line="170" w:lineRule="exact"/>
              <w:ind w:left="393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1703E7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6A18491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0B9FC75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08FFF07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E40C67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3609AB6D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  <w:r w:rsidRPr="00057392"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  <w:vMerge w:val="restart"/>
          </w:tcPr>
          <w:p w14:paraId="2C024E4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6F82309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828BA0F" w14:textId="77777777">
        <w:trPr>
          <w:trHeight w:val="206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F37A375" w14:textId="77777777" w:rsidR="00607B1E" w:rsidRPr="00057392" w:rsidRDefault="00997591">
            <w:pPr>
              <w:pStyle w:val="TableParagraph"/>
              <w:spacing w:line="206" w:lineRule="exact"/>
              <w:ind w:left="381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486995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6AB596A3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5360EB1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35D4F514" w14:textId="77777777">
        <w:trPr>
          <w:trHeight w:val="402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D76BB5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EFD2BE1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Технологии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</w:tcPr>
          <w:p w14:paraId="41893094" w14:textId="77777777" w:rsidR="00607B1E" w:rsidRPr="00057392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47196F7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E2ED58D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45CACE7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10608387" w14:textId="77777777" w:rsidR="00607B1E" w:rsidRPr="00057392" w:rsidRDefault="00997591">
            <w:pPr>
              <w:pStyle w:val="TableParagraph"/>
              <w:spacing w:line="16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  <w:vMerge w:val="restart"/>
          </w:tcPr>
          <w:p w14:paraId="61A29E05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369506B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3FF0E2B" w14:textId="77777777">
        <w:trPr>
          <w:trHeight w:val="212"/>
        </w:trPr>
        <w:tc>
          <w:tcPr>
            <w:tcW w:w="2012" w:type="dxa"/>
            <w:tcBorders>
              <w:top w:val="nil"/>
            </w:tcBorders>
          </w:tcPr>
          <w:p w14:paraId="35C33181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1C4EECF2" w14:textId="77777777" w:rsidR="00607B1E" w:rsidRPr="00057392" w:rsidRDefault="00997591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Разработайте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предложите</w:t>
            </w:r>
            <w:r w:rsidRPr="00057392">
              <w:rPr>
                <w:spacing w:val="4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схему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занятия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1AE4B38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2C894B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06FB70A7" w14:textId="77777777">
        <w:trPr>
          <w:trHeight w:val="201"/>
        </w:trPr>
        <w:tc>
          <w:tcPr>
            <w:tcW w:w="2012" w:type="dxa"/>
            <w:vMerge w:val="restart"/>
          </w:tcPr>
          <w:p w14:paraId="1ACF7CF6" w14:textId="77777777" w:rsidR="00607B1E" w:rsidRPr="00057392" w:rsidRDefault="00997591">
            <w:pPr>
              <w:pStyle w:val="TableParagraph"/>
              <w:spacing w:line="208" w:lineRule="auto"/>
              <w:ind w:left="165" w:right="138" w:firstLine="460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2.5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 системы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средств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обучения,</w:t>
            </w:r>
          </w:p>
          <w:p w14:paraId="24F9AE3A" w14:textId="77777777" w:rsidR="00607B1E" w:rsidRPr="00057392" w:rsidRDefault="00997591">
            <w:pPr>
              <w:pStyle w:val="TableParagraph"/>
              <w:spacing w:line="208" w:lineRule="auto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организации и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управления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учебным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процессом</w:t>
            </w:r>
          </w:p>
        </w:tc>
        <w:tc>
          <w:tcPr>
            <w:tcW w:w="10120" w:type="dxa"/>
          </w:tcPr>
          <w:p w14:paraId="199DBE24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Средства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обучения,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организации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управления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учебным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процессом.</w:t>
            </w:r>
          </w:p>
        </w:tc>
        <w:tc>
          <w:tcPr>
            <w:tcW w:w="1812" w:type="dxa"/>
          </w:tcPr>
          <w:p w14:paraId="5394211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74C6BAD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AC72397" w14:textId="77777777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14:paraId="771D6B5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EABDD0B" w14:textId="77777777" w:rsidR="00607B1E" w:rsidRPr="00057392" w:rsidRDefault="00997591">
            <w:pPr>
              <w:pStyle w:val="TableParagraph"/>
              <w:spacing w:line="179" w:lineRule="exact"/>
              <w:ind w:left="15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624BD353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11F6F95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AB44246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54AD342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3B72712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вербальные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информационные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обучения.</w:t>
            </w:r>
          </w:p>
        </w:tc>
        <w:tc>
          <w:tcPr>
            <w:tcW w:w="1812" w:type="dxa"/>
          </w:tcPr>
          <w:p w14:paraId="7462A20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6EE9AC6" w14:textId="77777777" w:rsidR="00607B1E" w:rsidRPr="00057392" w:rsidRDefault="00997591">
            <w:pPr>
              <w:pStyle w:val="TableParagraph"/>
              <w:spacing w:line="181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607B1E" w:rsidRPr="00057392" w14:paraId="4E12E72F" w14:textId="77777777">
        <w:trPr>
          <w:trHeight w:val="304"/>
        </w:trPr>
        <w:tc>
          <w:tcPr>
            <w:tcW w:w="2012" w:type="dxa"/>
            <w:vMerge/>
            <w:tcBorders>
              <w:top w:val="nil"/>
            </w:tcBorders>
          </w:tcPr>
          <w:p w14:paraId="405F2E9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E8AB19E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49CCC9A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5061AC11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91A36CB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463BDC3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17B8079" w14:textId="77777777" w:rsidR="00607B1E" w:rsidRPr="00057392" w:rsidRDefault="00997591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Выбор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</w:p>
        </w:tc>
        <w:tc>
          <w:tcPr>
            <w:tcW w:w="1812" w:type="dxa"/>
          </w:tcPr>
          <w:p w14:paraId="79FC63A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62887C6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5239CCF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6DB4D160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CD14297" w14:textId="77777777" w:rsidR="00607B1E" w:rsidRPr="00057392" w:rsidRDefault="00997591">
            <w:pPr>
              <w:pStyle w:val="TableParagraph"/>
              <w:spacing w:line="188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  <w:p w14:paraId="12F4784B" w14:textId="77777777" w:rsidR="00607B1E" w:rsidRPr="00057392" w:rsidRDefault="00997591">
            <w:pPr>
              <w:pStyle w:val="TableParagraph"/>
              <w:spacing w:line="19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Составьте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конспект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обоснуйте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выбор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</w:p>
        </w:tc>
        <w:tc>
          <w:tcPr>
            <w:tcW w:w="1812" w:type="dxa"/>
          </w:tcPr>
          <w:p w14:paraId="47B79C21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69ED716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D8B6EAA" w14:textId="77777777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14:paraId="524393BB" w14:textId="77777777" w:rsidR="00607B1E" w:rsidRPr="00057392" w:rsidRDefault="00997591">
            <w:pPr>
              <w:pStyle w:val="TableParagraph"/>
              <w:spacing w:line="168" w:lineRule="exact"/>
              <w:ind w:right="614"/>
              <w:jc w:val="right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2.6</w:t>
            </w:r>
          </w:p>
        </w:tc>
        <w:tc>
          <w:tcPr>
            <w:tcW w:w="10120" w:type="dxa"/>
            <w:vMerge w:val="restart"/>
          </w:tcPr>
          <w:p w14:paraId="0587414F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Педагогический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контроль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оценка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качества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образования.</w:t>
            </w:r>
          </w:p>
        </w:tc>
        <w:tc>
          <w:tcPr>
            <w:tcW w:w="1812" w:type="dxa"/>
            <w:vMerge w:val="restart"/>
          </w:tcPr>
          <w:p w14:paraId="30E1150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45F11A51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C743999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9215668" w14:textId="77777777" w:rsidR="00607B1E" w:rsidRPr="00057392" w:rsidRDefault="00997591">
            <w:pPr>
              <w:pStyle w:val="TableParagraph"/>
              <w:spacing w:line="169" w:lineRule="exact"/>
              <w:ind w:left="112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сущности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EFCCE2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37D066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E6AA62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43465E9A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1D274D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71D9B9F7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48C032B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1066653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4F0B984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DA80F6F" w14:textId="77777777" w:rsidR="00607B1E" w:rsidRPr="00057392" w:rsidRDefault="00997591">
            <w:pPr>
              <w:pStyle w:val="TableParagraph"/>
              <w:spacing w:line="191" w:lineRule="exact"/>
              <w:ind w:left="165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педагогического</w:t>
            </w:r>
          </w:p>
          <w:p w14:paraId="33651F32" w14:textId="77777777" w:rsidR="00607B1E" w:rsidRPr="00057392" w:rsidRDefault="00997591">
            <w:pPr>
              <w:pStyle w:val="TableParagraph"/>
              <w:spacing w:line="200" w:lineRule="exact"/>
              <w:ind w:left="131" w:right="123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контроля и оценки</w:t>
            </w:r>
            <w:r w:rsidRPr="0005739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96A7D0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54B7AC5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BB1896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7E1108EB" w14:textId="77777777">
        <w:trPr>
          <w:trHeight w:val="39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209BDE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AC7A65B" w14:textId="77777777" w:rsidR="00607B1E" w:rsidRPr="00057392" w:rsidRDefault="0099759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качества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образования;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способы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оценки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результатов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качества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образования;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содержание,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формы,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методы,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виды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контроля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качества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812" w:type="dxa"/>
          </w:tcPr>
          <w:p w14:paraId="7845BD8F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26860240" w14:textId="77777777" w:rsidR="00607B1E" w:rsidRPr="00057392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607B1E" w:rsidRPr="00057392" w14:paraId="4E3F9A68" w14:textId="77777777">
        <w:trPr>
          <w:trHeight w:val="276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E901DF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  <w:vMerge w:val="restart"/>
          </w:tcPr>
          <w:p w14:paraId="29DBBEF1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  <w:vMerge w:val="restart"/>
          </w:tcPr>
          <w:p w14:paraId="6E38EE67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191ED0D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BA58991" w14:textId="77777777">
        <w:trPr>
          <w:trHeight w:val="204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91365BD" w14:textId="77777777" w:rsidR="00607B1E" w:rsidRPr="00057392" w:rsidRDefault="00997591">
            <w:pPr>
              <w:pStyle w:val="TableParagraph"/>
              <w:spacing w:line="204" w:lineRule="exact"/>
              <w:ind w:left="436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832FB5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6E055C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74776C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</w:tr>
      <w:tr w:rsidR="00607B1E" w:rsidRPr="00057392" w14:paraId="18FDC28A" w14:textId="77777777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89B332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50630D7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Диагностика 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контроль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обучении</w:t>
            </w:r>
          </w:p>
        </w:tc>
        <w:tc>
          <w:tcPr>
            <w:tcW w:w="1812" w:type="dxa"/>
          </w:tcPr>
          <w:p w14:paraId="798C817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E50B35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73276B8" w14:textId="77777777">
        <w:trPr>
          <w:trHeight w:val="225"/>
        </w:trPr>
        <w:tc>
          <w:tcPr>
            <w:tcW w:w="2012" w:type="dxa"/>
            <w:tcBorders>
              <w:top w:val="nil"/>
            </w:tcBorders>
          </w:tcPr>
          <w:p w14:paraId="5A1CF41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3CDB70E" w14:textId="77777777" w:rsidR="00607B1E" w:rsidRPr="00057392" w:rsidRDefault="00997591">
            <w:pPr>
              <w:pStyle w:val="TableParagraph"/>
              <w:spacing w:line="205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12" w:type="dxa"/>
          </w:tcPr>
          <w:p w14:paraId="25F4689B" w14:textId="77777777" w:rsidR="00607B1E" w:rsidRPr="00057392" w:rsidRDefault="00997591">
            <w:pPr>
              <w:pStyle w:val="TableParagraph"/>
              <w:spacing w:line="205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2C5DD7F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22522D5" w14:textId="77777777">
        <w:trPr>
          <w:trHeight w:val="395"/>
        </w:trPr>
        <w:tc>
          <w:tcPr>
            <w:tcW w:w="2012" w:type="dxa"/>
            <w:tcBorders>
              <w:bottom w:val="single" w:sz="6" w:space="0" w:color="000000"/>
            </w:tcBorders>
          </w:tcPr>
          <w:p w14:paraId="0AA0ACF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  <w:tcBorders>
              <w:bottom w:val="single" w:sz="6" w:space="0" w:color="000000"/>
            </w:tcBorders>
          </w:tcPr>
          <w:p w14:paraId="5119370F" w14:textId="77777777" w:rsidR="00607B1E" w:rsidRPr="00057392" w:rsidRDefault="0099759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На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изучения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материалов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ФГОС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НОО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разработайте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предложите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оценивания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овладению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учащимися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личностными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метапредметными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компетенциями.</w:t>
            </w:r>
          </w:p>
        </w:tc>
        <w:tc>
          <w:tcPr>
            <w:tcW w:w="1812" w:type="dxa"/>
            <w:tcBorders>
              <w:bottom w:val="single" w:sz="6" w:space="0" w:color="000000"/>
            </w:tcBorders>
          </w:tcPr>
          <w:p w14:paraId="4F62096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6" w:space="0" w:color="000000"/>
            </w:tcBorders>
            <w:shd w:val="clear" w:color="auto" w:fill="C0C0C0"/>
          </w:tcPr>
          <w:p w14:paraId="7F105F4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C5DBBA1" w14:textId="77777777">
        <w:trPr>
          <w:trHeight w:val="235"/>
        </w:trPr>
        <w:tc>
          <w:tcPr>
            <w:tcW w:w="2012" w:type="dxa"/>
            <w:tcBorders>
              <w:top w:val="single" w:sz="6" w:space="0" w:color="000000"/>
            </w:tcBorders>
          </w:tcPr>
          <w:p w14:paraId="55B603A5" w14:textId="77777777" w:rsidR="00607B1E" w:rsidRPr="00057392" w:rsidRDefault="00997591">
            <w:pPr>
              <w:pStyle w:val="TableParagraph"/>
              <w:spacing w:line="200" w:lineRule="exact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Раздел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20" w:type="dxa"/>
            <w:tcBorders>
              <w:top w:val="single" w:sz="6" w:space="0" w:color="000000"/>
            </w:tcBorders>
          </w:tcPr>
          <w:p w14:paraId="42B6A89C" w14:textId="77777777" w:rsidR="00607B1E" w:rsidRPr="00057392" w:rsidRDefault="00997591">
            <w:pPr>
              <w:pStyle w:val="TableParagraph"/>
              <w:spacing w:line="200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Теория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методика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812" w:type="dxa"/>
            <w:tcBorders>
              <w:top w:val="single" w:sz="6" w:space="0" w:color="000000"/>
            </w:tcBorders>
          </w:tcPr>
          <w:p w14:paraId="746F301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</w:tcBorders>
            <w:shd w:val="clear" w:color="auto" w:fill="C0C0C0"/>
          </w:tcPr>
          <w:p w14:paraId="68944D1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B684E8C" w14:textId="77777777">
        <w:trPr>
          <w:trHeight w:val="198"/>
        </w:trPr>
        <w:tc>
          <w:tcPr>
            <w:tcW w:w="2012" w:type="dxa"/>
            <w:vMerge w:val="restart"/>
          </w:tcPr>
          <w:p w14:paraId="52F3CE47" w14:textId="77777777" w:rsidR="00607B1E" w:rsidRPr="00057392" w:rsidRDefault="00997591">
            <w:pPr>
              <w:pStyle w:val="TableParagraph"/>
              <w:spacing w:line="208" w:lineRule="auto"/>
              <w:ind w:left="167" w:right="151" w:firstLine="458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3.1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проблем</w:t>
            </w:r>
          </w:p>
          <w:p w14:paraId="6E3D5BDF" w14:textId="77777777" w:rsidR="00607B1E" w:rsidRPr="00057392" w:rsidRDefault="00997591">
            <w:pPr>
              <w:pStyle w:val="TableParagraph"/>
              <w:spacing w:line="208" w:lineRule="auto"/>
              <w:ind w:left="282" w:right="272" w:hanging="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воспитания в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педагогическом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процессе</w:t>
            </w:r>
          </w:p>
        </w:tc>
        <w:tc>
          <w:tcPr>
            <w:tcW w:w="10120" w:type="dxa"/>
          </w:tcPr>
          <w:p w14:paraId="42FA714C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Воспитание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в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педагогическом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процессе.</w:t>
            </w:r>
          </w:p>
        </w:tc>
        <w:tc>
          <w:tcPr>
            <w:tcW w:w="1812" w:type="dxa"/>
          </w:tcPr>
          <w:p w14:paraId="1CD9510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5806E411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7A03713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0B9A19B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1D8640F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5583553C" w14:textId="77777777" w:rsidR="00607B1E" w:rsidRPr="00057392" w:rsidRDefault="00997591">
            <w:pPr>
              <w:pStyle w:val="TableParagraph"/>
              <w:spacing w:line="181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14:paraId="2A69CB1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CCA2629" w14:textId="77777777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14:paraId="186D9CF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02B40AA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общественное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явление.</w:t>
            </w:r>
          </w:p>
        </w:tc>
        <w:tc>
          <w:tcPr>
            <w:tcW w:w="1812" w:type="dxa"/>
          </w:tcPr>
          <w:p w14:paraId="565C958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8E1E2E4" w14:textId="77777777" w:rsidR="00607B1E" w:rsidRPr="00057392" w:rsidRDefault="00997591">
            <w:pPr>
              <w:pStyle w:val="TableParagraph"/>
              <w:spacing w:line="179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69DE02E6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0226CAD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5413D34" w14:textId="77777777" w:rsidR="00607B1E" w:rsidRPr="00057392" w:rsidRDefault="00997591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Общие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закономерности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Содержание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 педагогическом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процессе.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Критерии</w:t>
            </w:r>
          </w:p>
          <w:p w14:paraId="52D5C138" w14:textId="77777777" w:rsidR="00607B1E" w:rsidRPr="00057392" w:rsidRDefault="00997591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оценки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результата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воспитательного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процесса.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самовоспитание.</w:t>
            </w:r>
          </w:p>
        </w:tc>
        <w:tc>
          <w:tcPr>
            <w:tcW w:w="1812" w:type="dxa"/>
          </w:tcPr>
          <w:p w14:paraId="6D625D3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719E884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05538077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052210F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6F0A9CC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59AEAC1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D0C8B9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786E0EC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6F740495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0E0C08A" w14:textId="77777777" w:rsidR="00607B1E" w:rsidRPr="00057392" w:rsidRDefault="00997591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Формирование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картины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мира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детей.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Гражданское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Формирование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нравственной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культуры</w:t>
            </w:r>
          </w:p>
          <w:p w14:paraId="59474413" w14:textId="77777777" w:rsidR="00607B1E" w:rsidRPr="00057392" w:rsidRDefault="00997591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личности.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Трудовое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57392">
              <w:rPr>
                <w:sz w:val="24"/>
                <w:szCs w:val="24"/>
              </w:rPr>
              <w:t>.Воспитание</w:t>
            </w:r>
            <w:proofErr w:type="gramEnd"/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эстетической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культуры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личности.</w:t>
            </w:r>
          </w:p>
        </w:tc>
        <w:tc>
          <w:tcPr>
            <w:tcW w:w="1812" w:type="dxa"/>
          </w:tcPr>
          <w:p w14:paraId="1E0B73DB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3868621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24B7288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2C6F80C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CACDB64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12" w:type="dxa"/>
          </w:tcPr>
          <w:p w14:paraId="1E695788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14:paraId="4A4FCBD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7D8FC01" w14:textId="77777777">
        <w:trPr>
          <w:trHeight w:val="201"/>
        </w:trPr>
        <w:tc>
          <w:tcPr>
            <w:tcW w:w="2012" w:type="dxa"/>
            <w:vMerge w:val="restart"/>
          </w:tcPr>
          <w:p w14:paraId="5375C889" w14:textId="77777777" w:rsidR="00607B1E" w:rsidRPr="00057392" w:rsidRDefault="00997591">
            <w:pPr>
              <w:pStyle w:val="TableParagraph"/>
              <w:spacing w:line="211" w:lineRule="auto"/>
              <w:ind w:left="575" w:right="568" w:firstLine="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lastRenderedPageBreak/>
              <w:t>Тема3.2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</w:p>
          <w:p w14:paraId="689B16CB" w14:textId="77777777" w:rsidR="00607B1E" w:rsidRPr="00057392" w:rsidRDefault="00997591">
            <w:pPr>
              <w:pStyle w:val="TableParagraph"/>
              <w:spacing w:line="208" w:lineRule="auto"/>
              <w:ind w:left="131" w:right="126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коллектива как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объекта и субъекта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0120" w:type="dxa"/>
          </w:tcPr>
          <w:p w14:paraId="20C66096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Коллектив</w:t>
            </w:r>
            <w:r w:rsidRPr="000573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как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объект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субъект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1812" w:type="dxa"/>
          </w:tcPr>
          <w:p w14:paraId="7574111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00C16F5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102EF7B" w14:textId="77777777">
        <w:trPr>
          <w:trHeight w:val="199"/>
        </w:trPr>
        <w:tc>
          <w:tcPr>
            <w:tcW w:w="2012" w:type="dxa"/>
            <w:vMerge/>
            <w:tcBorders>
              <w:top w:val="nil"/>
            </w:tcBorders>
          </w:tcPr>
          <w:p w14:paraId="7A4869F5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715DF2A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2D1F39EE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21FE39F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68997E7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58AA1C5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10E53EF" w14:textId="77777777" w:rsidR="00607B1E" w:rsidRPr="00057392" w:rsidRDefault="00997591">
            <w:pPr>
              <w:pStyle w:val="TableParagraph"/>
              <w:spacing w:line="19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Сущность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коллектива.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Этапы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уровни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коллектива.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Основные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</w:p>
          <w:p w14:paraId="6DB6A3E1" w14:textId="77777777" w:rsidR="00607B1E" w:rsidRPr="00057392" w:rsidRDefault="00997591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коллектива.</w:t>
            </w:r>
          </w:p>
        </w:tc>
        <w:tc>
          <w:tcPr>
            <w:tcW w:w="1812" w:type="dxa"/>
          </w:tcPr>
          <w:p w14:paraId="12B9E77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0F0F23C" w14:textId="77777777" w:rsidR="00607B1E" w:rsidRPr="00057392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607B1E" w:rsidRPr="00057392" w14:paraId="76FE490A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579543E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45B9339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182BA70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5DB4AA8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3D26E8B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1445029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6811B5F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Детский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коллектив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условиях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современной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12" w:type="dxa"/>
          </w:tcPr>
          <w:p w14:paraId="1203CE0D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14:paraId="3704879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6EFDB0B3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7AE7974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1A41F6B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Одаренные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коллективе.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Девиантное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поведение.</w:t>
            </w:r>
          </w:p>
        </w:tc>
        <w:tc>
          <w:tcPr>
            <w:tcW w:w="1812" w:type="dxa"/>
          </w:tcPr>
          <w:p w14:paraId="3056196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721A1DF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B86CF84" w14:textId="77777777">
        <w:trPr>
          <w:trHeight w:val="242"/>
        </w:trPr>
        <w:tc>
          <w:tcPr>
            <w:tcW w:w="2012" w:type="dxa"/>
            <w:vMerge/>
            <w:tcBorders>
              <w:top w:val="nil"/>
            </w:tcBorders>
          </w:tcPr>
          <w:p w14:paraId="1570C6FB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228E39B7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12" w:type="dxa"/>
          </w:tcPr>
          <w:p w14:paraId="4548F39A" w14:textId="77777777" w:rsidR="00607B1E" w:rsidRPr="00057392" w:rsidRDefault="00997591">
            <w:pPr>
              <w:pStyle w:val="TableParagraph"/>
              <w:spacing w:line="20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1AB637C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69076BF" w14:textId="77777777">
        <w:trPr>
          <w:trHeight w:val="198"/>
        </w:trPr>
        <w:tc>
          <w:tcPr>
            <w:tcW w:w="2012" w:type="dxa"/>
            <w:vMerge w:val="restart"/>
          </w:tcPr>
          <w:p w14:paraId="5DD3EF51" w14:textId="77777777" w:rsidR="00607B1E" w:rsidRPr="00057392" w:rsidRDefault="00997591">
            <w:pPr>
              <w:pStyle w:val="TableParagraph"/>
              <w:spacing w:line="208" w:lineRule="auto"/>
              <w:ind w:left="575" w:right="568" w:firstLine="3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3.3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</w:p>
          <w:p w14:paraId="2690D3A3" w14:textId="77777777" w:rsidR="00607B1E" w:rsidRPr="00057392" w:rsidRDefault="00997591">
            <w:pPr>
              <w:pStyle w:val="TableParagraph"/>
              <w:spacing w:line="211" w:lineRule="auto"/>
              <w:ind w:left="170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pacing w:val="-1"/>
                <w:sz w:val="24"/>
                <w:szCs w:val="24"/>
              </w:rPr>
              <w:t>педагогических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технологий</w:t>
            </w:r>
          </w:p>
          <w:p w14:paraId="1D13EC8F" w14:textId="77777777" w:rsidR="00607B1E" w:rsidRPr="00057392" w:rsidRDefault="00997591">
            <w:pPr>
              <w:pStyle w:val="TableParagraph"/>
              <w:spacing w:line="208" w:lineRule="auto"/>
              <w:ind w:left="170" w:right="16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 воспитательных</w:t>
            </w:r>
            <w:r w:rsidRPr="00057392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систем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школы</w:t>
            </w:r>
          </w:p>
        </w:tc>
        <w:tc>
          <w:tcPr>
            <w:tcW w:w="10120" w:type="dxa"/>
          </w:tcPr>
          <w:p w14:paraId="2066E359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Воспитательные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системы: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общее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особенное.</w:t>
            </w:r>
          </w:p>
        </w:tc>
        <w:tc>
          <w:tcPr>
            <w:tcW w:w="1812" w:type="dxa"/>
          </w:tcPr>
          <w:p w14:paraId="262C860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51F8DD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2BE4826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1F2865D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BD7A4AC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4AD543D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72982B3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22B1757" w14:textId="77777777">
        <w:trPr>
          <w:trHeight w:val="397"/>
        </w:trPr>
        <w:tc>
          <w:tcPr>
            <w:tcW w:w="2012" w:type="dxa"/>
            <w:vMerge/>
            <w:tcBorders>
              <w:top w:val="nil"/>
            </w:tcBorders>
          </w:tcPr>
          <w:p w14:paraId="68E2C71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EFDF0FD" w14:textId="77777777" w:rsidR="00607B1E" w:rsidRPr="00057392" w:rsidRDefault="00997591">
            <w:pPr>
              <w:pStyle w:val="TableParagraph"/>
              <w:spacing w:line="200" w:lineRule="exact"/>
              <w:ind w:left="107" w:right="63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Системный подход в педагогической теории и практике. Гуманизация воспитания. Модели гуманистических</w:t>
            </w:r>
            <w:r w:rsidRPr="00057392">
              <w:rPr>
                <w:spacing w:val="-4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воспитательных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систем.</w:t>
            </w:r>
          </w:p>
        </w:tc>
        <w:tc>
          <w:tcPr>
            <w:tcW w:w="1812" w:type="dxa"/>
          </w:tcPr>
          <w:p w14:paraId="4F12F5FF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14:paraId="25741A8B" w14:textId="77777777" w:rsidR="00607B1E" w:rsidRPr="00057392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607B1E" w:rsidRPr="00057392" w14:paraId="106E9A05" w14:textId="77777777">
        <w:trPr>
          <w:trHeight w:val="398"/>
        </w:trPr>
        <w:tc>
          <w:tcPr>
            <w:tcW w:w="2012" w:type="dxa"/>
            <w:vMerge/>
            <w:tcBorders>
              <w:top w:val="nil"/>
            </w:tcBorders>
          </w:tcPr>
          <w:p w14:paraId="7A2B646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DB8CBAA" w14:textId="77777777" w:rsidR="00607B1E" w:rsidRPr="00057392" w:rsidRDefault="0099759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Пед.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технология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элемент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профессионального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мастерства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учителя.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Профессиональное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57392">
              <w:rPr>
                <w:sz w:val="24"/>
                <w:szCs w:val="24"/>
              </w:rPr>
              <w:t>взаимодействие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:</w:t>
            </w:r>
            <w:proofErr w:type="gramEnd"/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пед.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умения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навыки.</w:t>
            </w:r>
          </w:p>
        </w:tc>
        <w:tc>
          <w:tcPr>
            <w:tcW w:w="1812" w:type="dxa"/>
          </w:tcPr>
          <w:p w14:paraId="656A34C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6770E5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63E1B00B" w14:textId="77777777">
        <w:trPr>
          <w:trHeight w:val="238"/>
        </w:trPr>
        <w:tc>
          <w:tcPr>
            <w:tcW w:w="2012" w:type="dxa"/>
            <w:vMerge/>
            <w:tcBorders>
              <w:top w:val="nil"/>
            </w:tcBorders>
          </w:tcPr>
          <w:p w14:paraId="7E1766F0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2D4FD12" w14:textId="77777777" w:rsidR="00607B1E" w:rsidRPr="00057392" w:rsidRDefault="00997591">
            <w:pPr>
              <w:pStyle w:val="TableParagraph"/>
              <w:spacing w:line="203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1FFD8D5B" w14:textId="77777777" w:rsidR="00607B1E" w:rsidRPr="00057392" w:rsidRDefault="00997591">
            <w:pPr>
              <w:pStyle w:val="TableParagraph"/>
              <w:spacing w:line="203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14:paraId="5D24B28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E11A47F" w14:textId="77777777">
        <w:trPr>
          <w:trHeight w:val="242"/>
        </w:trPr>
        <w:tc>
          <w:tcPr>
            <w:tcW w:w="2012" w:type="dxa"/>
            <w:vMerge/>
            <w:tcBorders>
              <w:top w:val="nil"/>
            </w:tcBorders>
          </w:tcPr>
          <w:p w14:paraId="642B8F61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6285FF7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Воспитательная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система: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сущность,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структура,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характеристика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основных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компонентов.</w:t>
            </w:r>
          </w:p>
        </w:tc>
        <w:tc>
          <w:tcPr>
            <w:tcW w:w="1812" w:type="dxa"/>
          </w:tcPr>
          <w:p w14:paraId="05F67DD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5C47804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250DC4A0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45E08184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0D57593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технологии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</w:p>
        </w:tc>
        <w:tc>
          <w:tcPr>
            <w:tcW w:w="1812" w:type="dxa"/>
          </w:tcPr>
          <w:p w14:paraId="280C735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00B118B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67EE806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1C3D050C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BF750F2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12" w:type="dxa"/>
          </w:tcPr>
          <w:p w14:paraId="09E94339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C0C0C0"/>
          </w:tcPr>
          <w:p w14:paraId="54C4A1C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8E92615" w14:textId="77777777">
        <w:trPr>
          <w:trHeight w:val="400"/>
        </w:trPr>
        <w:tc>
          <w:tcPr>
            <w:tcW w:w="2012" w:type="dxa"/>
            <w:vMerge w:val="restart"/>
          </w:tcPr>
          <w:p w14:paraId="1D97DF69" w14:textId="77777777" w:rsidR="00607B1E" w:rsidRPr="00057392" w:rsidRDefault="00997591">
            <w:pPr>
              <w:pStyle w:val="TableParagraph"/>
              <w:spacing w:line="208" w:lineRule="auto"/>
              <w:ind w:left="167" w:right="151" w:firstLine="458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3.4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проблем</w:t>
            </w:r>
          </w:p>
          <w:p w14:paraId="66627F95" w14:textId="77777777" w:rsidR="00607B1E" w:rsidRPr="00057392" w:rsidRDefault="00997591">
            <w:pPr>
              <w:pStyle w:val="TableParagraph"/>
              <w:spacing w:line="208" w:lineRule="auto"/>
              <w:ind w:left="139" w:right="132" w:firstLine="2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управления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образовательными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системами</w:t>
            </w:r>
          </w:p>
        </w:tc>
        <w:tc>
          <w:tcPr>
            <w:tcW w:w="10120" w:type="dxa"/>
          </w:tcPr>
          <w:p w14:paraId="6BC5590F" w14:textId="77777777" w:rsidR="00607B1E" w:rsidRPr="00057392" w:rsidRDefault="00997591">
            <w:pPr>
              <w:pStyle w:val="TableParagraph"/>
              <w:spacing w:line="200" w:lineRule="exact"/>
              <w:ind w:left="107" w:right="6051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Управление</w:t>
            </w:r>
            <w:r w:rsidRPr="0005739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образовательными</w:t>
            </w:r>
            <w:r w:rsidRPr="0005739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системами.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0CF67DCD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6744E3E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1D0662DF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0366E0CE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CCAE4E7" w14:textId="77777777" w:rsidR="00607B1E" w:rsidRPr="00057392" w:rsidRDefault="00997591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Основные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понятия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теории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социального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управления.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Управление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образовательными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системами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разновидность.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Основные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принципы, методы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формы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управления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образовательными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системами.</w:t>
            </w:r>
          </w:p>
        </w:tc>
        <w:tc>
          <w:tcPr>
            <w:tcW w:w="1812" w:type="dxa"/>
          </w:tcPr>
          <w:p w14:paraId="2EBC2FE3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14:paraId="0485D343" w14:textId="77777777" w:rsidR="00607B1E" w:rsidRPr="00057392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2B01BABE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190BBAF6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21040D0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74935668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5366D4E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AAF0A60" w14:textId="77777777">
        <w:trPr>
          <w:trHeight w:val="239"/>
        </w:trPr>
        <w:tc>
          <w:tcPr>
            <w:tcW w:w="2012" w:type="dxa"/>
            <w:vMerge/>
            <w:tcBorders>
              <w:top w:val="nil"/>
            </w:tcBorders>
          </w:tcPr>
          <w:p w14:paraId="7C65E04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B5A6BD8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Управленческая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культура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12" w:type="dxa"/>
          </w:tcPr>
          <w:p w14:paraId="06E82C24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3F21F7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6C600AA" w14:textId="77777777">
        <w:trPr>
          <w:trHeight w:val="240"/>
        </w:trPr>
        <w:tc>
          <w:tcPr>
            <w:tcW w:w="2012" w:type="dxa"/>
            <w:vMerge/>
            <w:tcBorders>
              <w:top w:val="nil"/>
            </w:tcBorders>
          </w:tcPr>
          <w:p w14:paraId="382DEA67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4864FFA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12" w:type="dxa"/>
          </w:tcPr>
          <w:p w14:paraId="3FB70C80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C0C0C0"/>
          </w:tcPr>
          <w:p w14:paraId="6C676CCE" w14:textId="77777777" w:rsidR="00607B1E" w:rsidRPr="00057392" w:rsidRDefault="00997591">
            <w:pPr>
              <w:pStyle w:val="TableParagraph"/>
              <w:spacing w:line="204" w:lineRule="exact"/>
              <w:ind w:left="8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.</w:t>
            </w:r>
          </w:p>
        </w:tc>
      </w:tr>
      <w:tr w:rsidR="00607B1E" w:rsidRPr="00057392" w14:paraId="13720D83" w14:textId="77777777">
        <w:trPr>
          <w:trHeight w:val="201"/>
        </w:trPr>
        <w:tc>
          <w:tcPr>
            <w:tcW w:w="2012" w:type="dxa"/>
          </w:tcPr>
          <w:p w14:paraId="05144DE8" w14:textId="77777777" w:rsidR="00607B1E" w:rsidRPr="00057392" w:rsidRDefault="00997591">
            <w:pPr>
              <w:pStyle w:val="TableParagraph"/>
              <w:spacing w:line="181" w:lineRule="exact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Раздел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20" w:type="dxa"/>
          </w:tcPr>
          <w:p w14:paraId="76FD7014" w14:textId="77777777" w:rsidR="00607B1E" w:rsidRPr="00057392" w:rsidRDefault="00997591">
            <w:pPr>
              <w:pStyle w:val="TableParagraph"/>
              <w:spacing w:line="181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История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образования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педагогической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мысли</w:t>
            </w:r>
          </w:p>
        </w:tc>
        <w:tc>
          <w:tcPr>
            <w:tcW w:w="1812" w:type="dxa"/>
          </w:tcPr>
          <w:p w14:paraId="73C1B54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6955964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E9EA422" w14:textId="77777777">
        <w:trPr>
          <w:trHeight w:val="232"/>
        </w:trPr>
        <w:tc>
          <w:tcPr>
            <w:tcW w:w="2012" w:type="dxa"/>
            <w:vMerge w:val="restart"/>
          </w:tcPr>
          <w:p w14:paraId="197D2286" w14:textId="77777777" w:rsidR="00607B1E" w:rsidRPr="00057392" w:rsidRDefault="00997591">
            <w:pPr>
              <w:pStyle w:val="TableParagraph"/>
              <w:spacing w:line="208" w:lineRule="auto"/>
              <w:ind w:left="179" w:right="161" w:firstLine="446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Тема 4.1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Изучение</w:t>
            </w:r>
            <w:r w:rsidRPr="0005739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истории</w:t>
            </w:r>
          </w:p>
          <w:p w14:paraId="70A2308A" w14:textId="77777777" w:rsidR="00607B1E" w:rsidRPr="00057392" w:rsidRDefault="00997591">
            <w:pPr>
              <w:pStyle w:val="TableParagraph"/>
              <w:spacing w:line="208" w:lineRule="auto"/>
              <w:ind w:left="170" w:right="161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образования и</w:t>
            </w:r>
            <w:r w:rsidRPr="0005739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педагогической</w:t>
            </w:r>
            <w:r w:rsidRPr="00057392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мысли</w:t>
            </w:r>
          </w:p>
        </w:tc>
        <w:tc>
          <w:tcPr>
            <w:tcW w:w="10120" w:type="dxa"/>
          </w:tcPr>
          <w:p w14:paraId="192D1160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Содержание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темы:</w:t>
            </w:r>
          </w:p>
        </w:tc>
        <w:tc>
          <w:tcPr>
            <w:tcW w:w="1812" w:type="dxa"/>
          </w:tcPr>
          <w:p w14:paraId="7100516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34410D0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62B83232" w14:textId="77777777">
        <w:trPr>
          <w:trHeight w:val="599"/>
        </w:trPr>
        <w:tc>
          <w:tcPr>
            <w:tcW w:w="2012" w:type="dxa"/>
            <w:vMerge/>
            <w:tcBorders>
              <w:top w:val="nil"/>
            </w:tcBorders>
          </w:tcPr>
          <w:p w14:paraId="670B8238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3F8F7E54" w14:textId="77777777" w:rsidR="00607B1E" w:rsidRPr="00057392" w:rsidRDefault="00997591">
            <w:pPr>
              <w:pStyle w:val="TableParagraph"/>
              <w:spacing w:line="211" w:lineRule="auto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Происхождение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воспитания.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первобытном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обществе.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свободных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граждан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государствах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Античного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мира.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Спартанская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афинская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системы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воспитания.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обучение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 Киевской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Руси</w:t>
            </w:r>
            <w:r w:rsidRPr="00057392">
              <w:rPr>
                <w:spacing w:val="4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</w:p>
          <w:p w14:paraId="7EEE2A23" w14:textId="77777777" w:rsidR="00607B1E" w:rsidRPr="00057392" w:rsidRDefault="00997591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русском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государстве.</w:t>
            </w:r>
          </w:p>
        </w:tc>
        <w:tc>
          <w:tcPr>
            <w:tcW w:w="1812" w:type="dxa"/>
          </w:tcPr>
          <w:p w14:paraId="11D387D0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14:paraId="7B0DFD37" w14:textId="77777777" w:rsidR="00607B1E" w:rsidRPr="00057392" w:rsidRDefault="00997591">
            <w:pPr>
              <w:pStyle w:val="TableParagraph"/>
              <w:spacing w:line="204" w:lineRule="exact"/>
              <w:ind w:left="5"/>
              <w:jc w:val="center"/>
              <w:rPr>
                <w:i/>
                <w:sz w:val="24"/>
                <w:szCs w:val="24"/>
              </w:rPr>
            </w:pPr>
            <w:r w:rsidRPr="00057392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607B1E" w:rsidRPr="00057392" w14:paraId="2F8AD981" w14:textId="77777777">
        <w:trPr>
          <w:trHeight w:val="234"/>
        </w:trPr>
        <w:tc>
          <w:tcPr>
            <w:tcW w:w="2012" w:type="dxa"/>
            <w:vMerge/>
            <w:tcBorders>
              <w:top w:val="nil"/>
            </w:tcBorders>
          </w:tcPr>
          <w:p w14:paraId="4F6A94E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6DE9172" w14:textId="77777777" w:rsidR="00607B1E" w:rsidRPr="00057392" w:rsidRDefault="00997591">
            <w:pPr>
              <w:pStyle w:val="TableParagraph"/>
              <w:spacing w:line="206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Система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эпоху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Средневековья,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Возрождения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Просвещения</w:t>
            </w:r>
          </w:p>
        </w:tc>
        <w:tc>
          <w:tcPr>
            <w:tcW w:w="1812" w:type="dxa"/>
          </w:tcPr>
          <w:p w14:paraId="637E991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AC480B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CC1F8BB" w14:textId="77777777">
        <w:trPr>
          <w:trHeight w:val="234"/>
        </w:trPr>
        <w:tc>
          <w:tcPr>
            <w:tcW w:w="2012" w:type="dxa"/>
            <w:vMerge/>
            <w:tcBorders>
              <w:top w:val="nil"/>
            </w:tcBorders>
          </w:tcPr>
          <w:p w14:paraId="7CC6E85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5CCB143" w14:textId="77777777" w:rsidR="00607B1E" w:rsidRPr="00057392" w:rsidRDefault="00997591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концепции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парадигмы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18-21в.в.</w:t>
            </w:r>
          </w:p>
        </w:tc>
        <w:tc>
          <w:tcPr>
            <w:tcW w:w="1812" w:type="dxa"/>
          </w:tcPr>
          <w:p w14:paraId="48B95F2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0A85740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4B8B9AD9" w14:textId="77777777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14:paraId="786FE7E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81FD404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Практические</w:t>
            </w:r>
            <w:r w:rsidRPr="000573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12" w:type="dxa"/>
          </w:tcPr>
          <w:p w14:paraId="781594A9" w14:textId="77777777" w:rsidR="00607B1E" w:rsidRPr="00057392" w:rsidRDefault="00997591">
            <w:pPr>
              <w:pStyle w:val="TableParagraph"/>
              <w:spacing w:line="179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057392">
              <w:rPr>
                <w:b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C0C0C0"/>
          </w:tcPr>
          <w:p w14:paraId="6EF5174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5C04163" w14:textId="77777777" w:rsidR="00607B1E" w:rsidRPr="00057392" w:rsidRDefault="00607B1E">
      <w:pPr>
        <w:rPr>
          <w:sz w:val="24"/>
          <w:szCs w:val="24"/>
        </w:rPr>
        <w:sectPr w:rsidR="00607B1E" w:rsidRPr="00057392">
          <w:pgSz w:w="16850" w:h="11910" w:orient="landscape"/>
          <w:pgMar w:top="8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 w:rsidRPr="00057392" w14:paraId="69560D37" w14:textId="77777777">
        <w:trPr>
          <w:trHeight w:val="198"/>
        </w:trPr>
        <w:tc>
          <w:tcPr>
            <w:tcW w:w="2012" w:type="dxa"/>
            <w:vMerge w:val="restart"/>
          </w:tcPr>
          <w:p w14:paraId="7B994289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419A7E3A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 условиях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древних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цивилизаций.</w:t>
            </w:r>
          </w:p>
        </w:tc>
        <w:tc>
          <w:tcPr>
            <w:tcW w:w="1812" w:type="dxa"/>
          </w:tcPr>
          <w:p w14:paraId="5EE945AB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36229FB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6D5C650D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2545D9BD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3BEEA93" w14:textId="77777777" w:rsidR="00607B1E" w:rsidRPr="00057392" w:rsidRDefault="00997591">
            <w:pPr>
              <w:pStyle w:val="TableParagraph"/>
              <w:spacing w:line="18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Изучение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педагогики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Средневековья,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Возрождения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Просвещения</w:t>
            </w:r>
          </w:p>
        </w:tc>
        <w:tc>
          <w:tcPr>
            <w:tcW w:w="1812" w:type="dxa"/>
          </w:tcPr>
          <w:p w14:paraId="4E39C4BF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93DA7D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C3057FD" w14:textId="77777777">
        <w:trPr>
          <w:trHeight w:val="198"/>
        </w:trPr>
        <w:tc>
          <w:tcPr>
            <w:tcW w:w="2012" w:type="dxa"/>
            <w:vMerge/>
            <w:tcBorders>
              <w:top w:val="nil"/>
            </w:tcBorders>
          </w:tcPr>
          <w:p w14:paraId="0C9D994A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150E5F36" w14:textId="77777777" w:rsidR="00607B1E" w:rsidRPr="00057392" w:rsidRDefault="0099759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Изучение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истории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мысли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18-21в.в.</w:t>
            </w:r>
          </w:p>
        </w:tc>
        <w:tc>
          <w:tcPr>
            <w:tcW w:w="1812" w:type="dxa"/>
          </w:tcPr>
          <w:p w14:paraId="63675E5A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0F9B8455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50FDEBA5" w14:textId="77777777">
        <w:trPr>
          <w:trHeight w:val="400"/>
        </w:trPr>
        <w:tc>
          <w:tcPr>
            <w:tcW w:w="2012" w:type="dxa"/>
            <w:vMerge/>
            <w:tcBorders>
              <w:top w:val="nil"/>
            </w:tcBorders>
          </w:tcPr>
          <w:p w14:paraId="45AC7E12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056D475E" w14:textId="77777777" w:rsidR="00607B1E" w:rsidRPr="00057392" w:rsidRDefault="00997591">
            <w:pPr>
              <w:pStyle w:val="TableParagraph"/>
              <w:spacing w:line="190" w:lineRule="exact"/>
              <w:ind w:left="107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Самостоятельная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работа</w:t>
            </w:r>
          </w:p>
          <w:p w14:paraId="4C5797EC" w14:textId="77777777" w:rsidR="00607B1E" w:rsidRPr="00057392" w:rsidRDefault="00997591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создание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опорных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схем 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конспектов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теме</w:t>
            </w:r>
          </w:p>
        </w:tc>
        <w:tc>
          <w:tcPr>
            <w:tcW w:w="1812" w:type="dxa"/>
          </w:tcPr>
          <w:p w14:paraId="576C0A1B" w14:textId="77777777" w:rsidR="00607B1E" w:rsidRPr="00057392" w:rsidRDefault="00997591">
            <w:pPr>
              <w:pStyle w:val="TableParagraph"/>
              <w:spacing w:line="204" w:lineRule="exact"/>
              <w:ind w:left="10"/>
              <w:jc w:val="center"/>
              <w:rPr>
                <w:sz w:val="24"/>
                <w:szCs w:val="24"/>
              </w:rPr>
            </w:pPr>
            <w:r w:rsidRPr="0005739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C0C0C0"/>
          </w:tcPr>
          <w:p w14:paraId="66CC91B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3BA42C3C" w14:textId="77777777">
        <w:trPr>
          <w:trHeight w:val="9001"/>
        </w:trPr>
        <w:tc>
          <w:tcPr>
            <w:tcW w:w="2012" w:type="dxa"/>
            <w:vMerge/>
            <w:tcBorders>
              <w:top w:val="nil"/>
            </w:tcBorders>
          </w:tcPr>
          <w:p w14:paraId="3846098F" w14:textId="77777777" w:rsidR="00607B1E" w:rsidRPr="00057392" w:rsidRDefault="00607B1E">
            <w:pPr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71E98D03" w14:textId="77777777" w:rsidR="00607B1E" w:rsidRPr="00057392" w:rsidRDefault="00997591">
            <w:pPr>
              <w:pStyle w:val="TableParagraph"/>
              <w:spacing w:line="188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ПРИМЕРНАЯ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ТЕМАТИКА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КУРСОВЫХ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РАБОТ:</w:t>
            </w:r>
          </w:p>
          <w:p w14:paraId="27D392AB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7" w:line="211" w:lineRule="auto"/>
              <w:ind w:right="97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Преемственность</w:t>
            </w:r>
            <w:r w:rsidRPr="00057392">
              <w:rPr>
                <w:spacing w:val="3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3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работе</w:t>
            </w:r>
            <w:r w:rsidRPr="00057392">
              <w:rPr>
                <w:spacing w:val="3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сада</w:t>
            </w:r>
            <w:r w:rsidRPr="00057392">
              <w:rPr>
                <w:spacing w:val="3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3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начальной</w:t>
            </w:r>
            <w:r w:rsidRPr="00057392">
              <w:rPr>
                <w:spacing w:val="3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школы</w:t>
            </w:r>
            <w:r w:rsidRPr="00057392">
              <w:rPr>
                <w:spacing w:val="3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обучению</w:t>
            </w:r>
            <w:r w:rsidRPr="00057392">
              <w:rPr>
                <w:spacing w:val="4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3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воспитанию</w:t>
            </w:r>
            <w:r w:rsidRPr="00057392">
              <w:rPr>
                <w:spacing w:val="3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 возраста.</w:t>
            </w:r>
          </w:p>
          <w:p w14:paraId="7AAE7738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88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Организация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группах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кратковременного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пребывания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дошкольников.</w:t>
            </w:r>
          </w:p>
          <w:p w14:paraId="12209C07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Дидактическая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интеллектуальной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подготовки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ребенка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школе.</w:t>
            </w:r>
          </w:p>
          <w:p w14:paraId="080E759D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Детское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экспериментирование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умственного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дошкольников.</w:t>
            </w:r>
          </w:p>
          <w:p w14:paraId="2DC2BCF0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руководства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режимными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процессами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разных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возрастных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группах.</w:t>
            </w:r>
          </w:p>
          <w:p w14:paraId="22D6FFCE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Народная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игрушка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всестороннего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2D2059A7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1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Роль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межнационального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4D1C3103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Психолого-педагогические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проблемы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подготовки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обучению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школе.</w:t>
            </w:r>
          </w:p>
          <w:p w14:paraId="4D9115A8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Проблемы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семейного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современном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этапе.</w:t>
            </w:r>
          </w:p>
          <w:p w14:paraId="51F8B881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культуры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поведения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возрасте.</w:t>
            </w:r>
          </w:p>
          <w:p w14:paraId="4DCB0AF9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9" w:line="208" w:lineRule="auto"/>
              <w:ind w:right="102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Значение</w:t>
            </w:r>
            <w:r w:rsidRPr="00057392">
              <w:rPr>
                <w:spacing w:val="3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коллективной</w:t>
            </w:r>
            <w:r w:rsidRPr="00057392">
              <w:rPr>
                <w:spacing w:val="2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  <w:r w:rsidRPr="00057392">
              <w:rPr>
                <w:spacing w:val="2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2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3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</w:t>
            </w:r>
            <w:r w:rsidRPr="00057392">
              <w:rPr>
                <w:spacing w:val="2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2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решении</w:t>
            </w:r>
            <w:r w:rsidRPr="00057392">
              <w:rPr>
                <w:spacing w:val="2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задач</w:t>
            </w:r>
            <w:r w:rsidRPr="00057392">
              <w:rPr>
                <w:spacing w:val="3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нравственного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воспитания.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Способы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объединения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(на примере игры).</w:t>
            </w:r>
          </w:p>
          <w:p w14:paraId="0170D1B2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1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Проблема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эстетического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602947F8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самостоятельности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третьего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года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жизни.</w:t>
            </w:r>
          </w:p>
          <w:p w14:paraId="2ABAD8AD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Проблема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7392">
              <w:rPr>
                <w:sz w:val="24"/>
                <w:szCs w:val="24"/>
              </w:rPr>
              <w:t>полипрограммности</w:t>
            </w:r>
            <w:proofErr w:type="spellEnd"/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образования.</w:t>
            </w:r>
          </w:p>
          <w:p w14:paraId="5D173325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Патриотическое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(на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примере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символики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РФ).</w:t>
            </w:r>
          </w:p>
          <w:p w14:paraId="5E120B86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Роль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пальчиковых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мелкой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моторики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речи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9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755101E5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Формирование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трудового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4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3FC2B5D0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0" w:line="208" w:lineRule="auto"/>
              <w:ind w:right="105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Возможности</w:t>
            </w:r>
            <w:r w:rsidRPr="00057392">
              <w:rPr>
                <w:spacing w:val="4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использования</w:t>
            </w:r>
            <w:r w:rsidRPr="00057392">
              <w:rPr>
                <w:spacing w:val="4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компьютерных</w:t>
            </w:r>
            <w:r w:rsidRPr="00057392">
              <w:rPr>
                <w:spacing w:val="4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</w:t>
            </w:r>
            <w:r w:rsidRPr="00057392">
              <w:rPr>
                <w:spacing w:val="4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4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индивидуальной</w:t>
            </w:r>
            <w:r w:rsidRPr="00057392">
              <w:rPr>
                <w:spacing w:val="4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образовательной</w:t>
            </w:r>
            <w:r w:rsidRPr="00057392">
              <w:rPr>
                <w:spacing w:val="4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работе</w:t>
            </w:r>
            <w:r w:rsidRPr="00057392">
              <w:rPr>
                <w:spacing w:val="4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дошкольниками.</w:t>
            </w:r>
          </w:p>
          <w:p w14:paraId="2BC5BDB6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163"/>
                <w:tab w:val="left" w:pos="3467"/>
                <w:tab w:val="left" w:pos="4844"/>
                <w:tab w:val="left" w:pos="5588"/>
                <w:tab w:val="left" w:pos="5914"/>
                <w:tab w:val="left" w:pos="6751"/>
                <w:tab w:val="left" w:pos="7957"/>
                <w:tab w:val="left" w:pos="8871"/>
              </w:tabs>
              <w:spacing w:line="211" w:lineRule="auto"/>
              <w:ind w:right="105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z w:val="24"/>
                <w:szCs w:val="24"/>
              </w:rPr>
              <w:tab/>
              <w:t>организации</w:t>
            </w:r>
            <w:r w:rsidRPr="00057392">
              <w:rPr>
                <w:sz w:val="24"/>
                <w:szCs w:val="24"/>
              </w:rPr>
              <w:tab/>
              <w:t>развивающей</w:t>
            </w:r>
            <w:r w:rsidRPr="00057392">
              <w:rPr>
                <w:sz w:val="24"/>
                <w:szCs w:val="24"/>
              </w:rPr>
              <w:tab/>
              <w:t>среды</w:t>
            </w:r>
            <w:r w:rsidRPr="00057392">
              <w:rPr>
                <w:sz w:val="24"/>
                <w:szCs w:val="24"/>
              </w:rPr>
              <w:tab/>
              <w:t>в</w:t>
            </w:r>
            <w:r w:rsidRPr="00057392">
              <w:rPr>
                <w:sz w:val="24"/>
                <w:szCs w:val="24"/>
              </w:rPr>
              <w:tab/>
              <w:t>разных</w:t>
            </w:r>
            <w:r w:rsidRPr="00057392">
              <w:rPr>
                <w:sz w:val="24"/>
                <w:szCs w:val="24"/>
              </w:rPr>
              <w:tab/>
              <w:t>возрастных</w:t>
            </w:r>
            <w:r w:rsidRPr="00057392">
              <w:rPr>
                <w:sz w:val="24"/>
                <w:szCs w:val="24"/>
              </w:rPr>
              <w:tab/>
              <w:t>группах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дошкольного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образовательного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учреждения.</w:t>
            </w:r>
          </w:p>
          <w:p w14:paraId="5C0BBE17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88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дружеских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взаимоотношений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труде.</w:t>
            </w:r>
          </w:p>
          <w:p w14:paraId="4988636E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восприятия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сенсорных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эталонов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возрасте.</w:t>
            </w:r>
          </w:p>
          <w:p w14:paraId="105B3C18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Индивидуальные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проявления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кризиса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трех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лет.</w:t>
            </w:r>
          </w:p>
          <w:p w14:paraId="171D22FD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ролевой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игры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возрасте.</w:t>
            </w:r>
          </w:p>
          <w:p w14:paraId="53D3F536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ролевой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игры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возрасте.</w:t>
            </w:r>
          </w:p>
          <w:p w14:paraId="05730664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Мотивы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поведения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возрасте.</w:t>
            </w:r>
          </w:p>
          <w:p w14:paraId="28C8E1C7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Мотивы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поведения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3D8A52A7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Словотворчество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дошкольном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(возрастные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индивидуальные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особенности).</w:t>
            </w:r>
          </w:p>
          <w:p w14:paraId="7E91B5D1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Организация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оснащения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экологического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саду.</w:t>
            </w:r>
          </w:p>
          <w:p w14:paraId="36F91B5F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Праздники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развлечения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экологического</w:t>
            </w:r>
          </w:p>
          <w:p w14:paraId="0D9BDC83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1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старших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дошкольников.</w:t>
            </w:r>
          </w:p>
          <w:p w14:paraId="2F674EA1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1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Сопереживание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сочувствие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объектам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живой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природы,</w:t>
            </w:r>
          </w:p>
          <w:p w14:paraId="29404371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развития.</w:t>
            </w:r>
          </w:p>
          <w:p w14:paraId="21680E6F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Использование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классической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музыки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музыкального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восприятия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дошкольников.</w:t>
            </w:r>
          </w:p>
          <w:p w14:paraId="2FFE7DA2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7" w:line="208" w:lineRule="auto"/>
              <w:ind w:right="100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Влияние</w:t>
            </w:r>
            <w:r w:rsidRPr="00057392">
              <w:rPr>
                <w:spacing w:val="4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музыкальных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дидактических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</w:t>
            </w:r>
            <w:r w:rsidRPr="00057392">
              <w:rPr>
                <w:spacing w:val="4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</w:t>
            </w:r>
            <w:r w:rsidRPr="00057392">
              <w:rPr>
                <w:spacing w:val="4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развитие</w:t>
            </w:r>
            <w:r w:rsidRPr="00057392">
              <w:rPr>
                <w:spacing w:val="4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музыкально-сенсорных</w:t>
            </w:r>
            <w:r w:rsidRPr="00057392">
              <w:rPr>
                <w:spacing w:val="4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способностей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 возраста.</w:t>
            </w:r>
          </w:p>
          <w:p w14:paraId="51268A5D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Фольклор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музыкальных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способностей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4E96FBCF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lastRenderedPageBreak/>
              <w:t>Взаимодействие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семьи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сада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музыкальном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детей.</w:t>
            </w:r>
          </w:p>
          <w:p w14:paraId="11470EDE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9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Народная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сказка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обогащения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словаря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старшего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6E1205E1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00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Формирование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представлений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родном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городе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старших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дошкольников.</w:t>
            </w:r>
          </w:p>
          <w:p w14:paraId="44788186" w14:textId="77777777" w:rsidR="00607B1E" w:rsidRPr="00057392" w:rsidRDefault="0099759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191" w:lineRule="exact"/>
              <w:ind w:left="815"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Современные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подходы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педагогическому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просвещению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родителей.</w:t>
            </w:r>
          </w:p>
        </w:tc>
        <w:tc>
          <w:tcPr>
            <w:tcW w:w="1812" w:type="dxa"/>
          </w:tcPr>
          <w:p w14:paraId="5E0DC406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51260BE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441C8EC" w14:textId="77777777" w:rsidR="00607B1E" w:rsidRPr="00057392" w:rsidRDefault="00607B1E">
      <w:pPr>
        <w:rPr>
          <w:sz w:val="24"/>
          <w:szCs w:val="24"/>
        </w:rPr>
        <w:sectPr w:rsidR="00607B1E" w:rsidRPr="00057392">
          <w:pgSz w:w="16850" w:h="11910" w:orient="landscape"/>
          <w:pgMar w:top="84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607B1E" w:rsidRPr="00057392" w14:paraId="64E99D1D" w14:textId="77777777">
        <w:trPr>
          <w:trHeight w:val="3999"/>
        </w:trPr>
        <w:tc>
          <w:tcPr>
            <w:tcW w:w="2012" w:type="dxa"/>
          </w:tcPr>
          <w:p w14:paraId="0AC5D862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630AE87D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88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Содержание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работы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сада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родителями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3485E8CA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Поручения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привлечения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труду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младшего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10405E02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1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-1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1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культурно-гигиенических</w:t>
            </w:r>
            <w:r w:rsidRPr="00057392">
              <w:rPr>
                <w:spacing w:val="-1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навыков</w:t>
            </w:r>
          </w:p>
          <w:p w14:paraId="1063374A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дошкольников.</w:t>
            </w:r>
          </w:p>
          <w:p w14:paraId="494CCD13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Игра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экономического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22643EC6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Воспитание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культуры поведения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старшего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сюжетно-ролевых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играх.</w:t>
            </w:r>
          </w:p>
          <w:p w14:paraId="7AC908D8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Педагогическое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воспитателя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детьми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раннего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0D653B49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Ролевые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отношения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мальчиков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девочек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сюжетной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игре</w:t>
            </w:r>
          </w:p>
          <w:p w14:paraId="7FA019E3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самостоятельной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художественной</w:t>
            </w:r>
          </w:p>
          <w:p w14:paraId="3C0E0669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деятельности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ДОУ.</w:t>
            </w:r>
          </w:p>
          <w:p w14:paraId="0118C82F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199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старшего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конструированию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из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бумаги.</w:t>
            </w:r>
          </w:p>
          <w:p w14:paraId="2EC464FA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Общение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важнейшее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речи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детей.</w:t>
            </w:r>
          </w:p>
          <w:p w14:paraId="3F62A39D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0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Подвижная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игра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физического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возраста.</w:t>
            </w:r>
          </w:p>
          <w:p w14:paraId="462B8661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9" w:line="208" w:lineRule="auto"/>
              <w:ind w:left="107" w:right="103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Развитие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физических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качеств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детей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возраста: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ловкости,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быстроты,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выносливости,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гибкости,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силы.</w:t>
            </w:r>
          </w:p>
          <w:p w14:paraId="0ECF0C36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 w:line="208" w:lineRule="auto"/>
              <w:ind w:left="107" w:right="103" w:firstLine="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Особенности</w:t>
            </w:r>
            <w:r w:rsidRPr="00057392">
              <w:rPr>
                <w:spacing w:val="3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физкультурно-оздоровительной</w:t>
            </w:r>
            <w:r w:rsidRPr="00057392">
              <w:rPr>
                <w:spacing w:val="3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работы</w:t>
            </w:r>
            <w:r w:rsidRPr="00057392">
              <w:rPr>
                <w:spacing w:val="3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3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детьми,</w:t>
            </w:r>
            <w:r w:rsidRPr="00057392">
              <w:rPr>
                <w:spacing w:val="3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имеющими</w:t>
            </w:r>
            <w:r w:rsidRPr="00057392">
              <w:rPr>
                <w:spacing w:val="3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нарушения</w:t>
            </w:r>
            <w:r w:rsidRPr="00057392">
              <w:rPr>
                <w:spacing w:val="3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3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состоянии</w:t>
            </w:r>
            <w:r w:rsidRPr="00057392">
              <w:rPr>
                <w:spacing w:val="-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здоровья.</w:t>
            </w:r>
          </w:p>
          <w:p w14:paraId="38142658" w14:textId="77777777" w:rsidR="00607B1E" w:rsidRPr="00057392" w:rsidRDefault="0099759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04" w:lineRule="exact"/>
              <w:ind w:hanging="70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Взаимодействие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детского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сада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семьи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развитию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дошкольников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художественных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1812" w:type="dxa"/>
          </w:tcPr>
          <w:p w14:paraId="780FD6AE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0C0C0"/>
          </w:tcPr>
          <w:p w14:paraId="12ABD3D0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7B1E" w:rsidRPr="00057392" w14:paraId="76174D55" w14:textId="77777777">
        <w:trPr>
          <w:trHeight w:val="400"/>
        </w:trPr>
        <w:tc>
          <w:tcPr>
            <w:tcW w:w="2012" w:type="dxa"/>
          </w:tcPr>
          <w:p w14:paraId="713D5778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20" w:type="dxa"/>
          </w:tcPr>
          <w:p w14:paraId="5951930C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9832853" w14:textId="77777777" w:rsidR="00607B1E" w:rsidRPr="00057392" w:rsidRDefault="00997591">
            <w:pPr>
              <w:pStyle w:val="TableParagraph"/>
              <w:spacing w:line="206" w:lineRule="exact"/>
              <w:ind w:left="309" w:right="293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500" w:type="dxa"/>
            <w:shd w:val="clear" w:color="auto" w:fill="C0C0C0"/>
          </w:tcPr>
          <w:p w14:paraId="27AEC063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6FEBEFF" w14:textId="77777777" w:rsidR="00607B1E" w:rsidRPr="00057392" w:rsidRDefault="00607B1E">
      <w:pPr>
        <w:rPr>
          <w:sz w:val="24"/>
          <w:szCs w:val="24"/>
        </w:rPr>
        <w:sectPr w:rsidR="00607B1E" w:rsidRPr="00057392">
          <w:pgSz w:w="16850" w:h="11910" w:orient="landscape"/>
          <w:pgMar w:top="840" w:right="400" w:bottom="280" w:left="760" w:header="720" w:footer="720" w:gutter="0"/>
          <w:cols w:space="720"/>
        </w:sectPr>
      </w:pPr>
    </w:p>
    <w:p w14:paraId="25F22610" w14:textId="77777777" w:rsidR="00607B1E" w:rsidRPr="00057392" w:rsidRDefault="00997591">
      <w:pPr>
        <w:spacing w:before="72"/>
        <w:ind w:left="830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lastRenderedPageBreak/>
        <w:t>2.3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Интерактивные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формы</w:t>
      </w:r>
      <w:r w:rsidRPr="00057392">
        <w:rPr>
          <w:b/>
          <w:spacing w:val="-3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занятий</w:t>
      </w:r>
    </w:p>
    <w:p w14:paraId="55AAFD2B" w14:textId="77777777" w:rsidR="00607B1E" w:rsidRPr="00057392" w:rsidRDefault="00607B1E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429"/>
        <w:gridCol w:w="1193"/>
        <w:gridCol w:w="2167"/>
      </w:tblGrid>
      <w:tr w:rsidR="00607B1E" w:rsidRPr="00057392" w14:paraId="415EBD32" w14:textId="77777777">
        <w:trPr>
          <w:trHeight w:val="582"/>
        </w:trPr>
        <w:tc>
          <w:tcPr>
            <w:tcW w:w="566" w:type="dxa"/>
            <w:tcBorders>
              <w:bottom w:val="single" w:sz="4" w:space="0" w:color="000000"/>
            </w:tcBorders>
          </w:tcPr>
          <w:p w14:paraId="1BBF2DCB" w14:textId="77777777" w:rsidR="00607B1E" w:rsidRPr="00057392" w:rsidRDefault="00997591">
            <w:pPr>
              <w:pStyle w:val="TableParagraph"/>
              <w:spacing w:before="6"/>
              <w:ind w:left="119" w:right="88" w:firstLine="4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№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п/п</w:t>
            </w:r>
          </w:p>
        </w:tc>
        <w:tc>
          <w:tcPr>
            <w:tcW w:w="5429" w:type="dxa"/>
          </w:tcPr>
          <w:p w14:paraId="104C900D" w14:textId="77777777" w:rsidR="00607B1E" w:rsidRPr="00057392" w:rsidRDefault="00997591">
            <w:pPr>
              <w:pStyle w:val="TableParagraph"/>
              <w:spacing w:before="145"/>
              <w:ind w:left="2016" w:right="200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Тема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занятия</w:t>
            </w:r>
          </w:p>
        </w:tc>
        <w:tc>
          <w:tcPr>
            <w:tcW w:w="1193" w:type="dxa"/>
          </w:tcPr>
          <w:p w14:paraId="643F0B40" w14:textId="77777777" w:rsidR="00607B1E" w:rsidRPr="00057392" w:rsidRDefault="00997591">
            <w:pPr>
              <w:pStyle w:val="TableParagraph"/>
              <w:spacing w:before="6"/>
              <w:ind w:left="204" w:right="170" w:firstLine="18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Вид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занятия</w:t>
            </w:r>
          </w:p>
        </w:tc>
        <w:tc>
          <w:tcPr>
            <w:tcW w:w="2167" w:type="dxa"/>
          </w:tcPr>
          <w:p w14:paraId="619F8FDB" w14:textId="77777777" w:rsidR="00607B1E" w:rsidRPr="00057392" w:rsidRDefault="00997591">
            <w:pPr>
              <w:pStyle w:val="TableParagraph"/>
              <w:spacing w:before="6"/>
              <w:ind w:left="757" w:right="275" w:hanging="44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Интерактивная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форма</w:t>
            </w:r>
          </w:p>
        </w:tc>
      </w:tr>
      <w:tr w:rsidR="00607B1E" w:rsidRPr="00057392" w14:paraId="29C8EBFC" w14:textId="77777777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EB92" w14:textId="77777777" w:rsidR="00607B1E" w:rsidRPr="00057392" w:rsidRDefault="00997591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3B363A06" w14:textId="77777777" w:rsidR="00607B1E" w:rsidRPr="00057392" w:rsidRDefault="00997591">
            <w:pPr>
              <w:pStyle w:val="TableParagraph"/>
              <w:spacing w:before="6"/>
              <w:ind w:left="16" w:right="252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Категориально-понятийный аппарат современной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науки,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структура.</w:t>
            </w:r>
          </w:p>
        </w:tc>
        <w:tc>
          <w:tcPr>
            <w:tcW w:w="1193" w:type="dxa"/>
          </w:tcPr>
          <w:p w14:paraId="2A5CC6EE" w14:textId="77777777" w:rsidR="00607B1E" w:rsidRPr="00057392" w:rsidRDefault="00997591">
            <w:pPr>
              <w:pStyle w:val="TableParagraph"/>
              <w:spacing w:before="145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44486EA1" w14:textId="77777777" w:rsidR="00607B1E" w:rsidRPr="00057392" w:rsidRDefault="00997591">
            <w:pPr>
              <w:pStyle w:val="TableParagraph"/>
              <w:spacing w:before="6"/>
              <w:ind w:left="15" w:right="55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Интерактивное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</w:p>
        </w:tc>
      </w:tr>
      <w:tr w:rsidR="00607B1E" w:rsidRPr="00057392" w14:paraId="62D2B9F0" w14:textId="77777777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FB1" w14:textId="77777777" w:rsidR="00607B1E" w:rsidRPr="00057392" w:rsidRDefault="00997591">
            <w:pPr>
              <w:pStyle w:val="TableParagraph"/>
              <w:spacing w:before="9"/>
              <w:ind w:left="16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4BF452A" w14:textId="77777777" w:rsidR="00607B1E" w:rsidRPr="00057392" w:rsidRDefault="00997591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Методология</w:t>
            </w:r>
            <w:r w:rsidRPr="00057392">
              <w:rPr>
                <w:spacing w:val="-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-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науки.</w:t>
            </w:r>
          </w:p>
        </w:tc>
        <w:tc>
          <w:tcPr>
            <w:tcW w:w="1193" w:type="dxa"/>
          </w:tcPr>
          <w:p w14:paraId="68CD617A" w14:textId="77777777" w:rsidR="00607B1E" w:rsidRPr="00057392" w:rsidRDefault="00997591">
            <w:pPr>
              <w:pStyle w:val="TableParagraph"/>
              <w:spacing w:before="30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2A218407" w14:textId="77777777" w:rsidR="00607B1E" w:rsidRPr="00057392" w:rsidRDefault="00997591">
            <w:pPr>
              <w:pStyle w:val="TableParagraph"/>
              <w:spacing w:before="30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Бинарная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лекция</w:t>
            </w:r>
          </w:p>
        </w:tc>
      </w:tr>
      <w:tr w:rsidR="00607B1E" w:rsidRPr="00057392" w14:paraId="0E97CF1E" w14:textId="77777777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0B45" w14:textId="77777777" w:rsidR="00607B1E" w:rsidRPr="00057392" w:rsidRDefault="00997591">
            <w:pPr>
              <w:pStyle w:val="TableParagraph"/>
              <w:spacing w:before="9"/>
              <w:ind w:left="16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3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6CA14329" w14:textId="77777777" w:rsidR="00607B1E" w:rsidRPr="00057392" w:rsidRDefault="00997591">
            <w:pPr>
              <w:pStyle w:val="TableParagraph"/>
              <w:spacing w:before="8"/>
              <w:ind w:left="1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Дидактика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теория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</w:p>
        </w:tc>
        <w:tc>
          <w:tcPr>
            <w:tcW w:w="1193" w:type="dxa"/>
          </w:tcPr>
          <w:p w14:paraId="019A67B8" w14:textId="77777777" w:rsidR="00607B1E" w:rsidRPr="00057392" w:rsidRDefault="00997591">
            <w:pPr>
              <w:pStyle w:val="TableParagraph"/>
              <w:spacing w:before="30"/>
              <w:ind w:left="428" w:right="415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1B89C002" w14:textId="77777777" w:rsidR="00607B1E" w:rsidRPr="00057392" w:rsidRDefault="00997591">
            <w:pPr>
              <w:pStyle w:val="TableParagraph"/>
              <w:spacing w:before="30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Дискуссия</w:t>
            </w:r>
          </w:p>
        </w:tc>
      </w:tr>
      <w:tr w:rsidR="00607B1E" w:rsidRPr="00057392" w14:paraId="206C4F7C" w14:textId="77777777">
        <w:trPr>
          <w:trHeight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6E53" w14:textId="77777777" w:rsidR="00607B1E" w:rsidRPr="00057392" w:rsidRDefault="00997591">
            <w:pPr>
              <w:pStyle w:val="TableParagraph"/>
              <w:spacing w:before="9"/>
              <w:ind w:left="16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4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9226617" w14:textId="77777777" w:rsidR="00607B1E" w:rsidRPr="00057392" w:rsidRDefault="00997591">
            <w:pPr>
              <w:pStyle w:val="TableParagraph"/>
              <w:spacing w:before="8"/>
              <w:ind w:left="16" w:right="252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Реализация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принципов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практике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образовательной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93" w:type="dxa"/>
          </w:tcPr>
          <w:p w14:paraId="37B37339" w14:textId="77777777" w:rsidR="00607B1E" w:rsidRPr="00057392" w:rsidRDefault="00997591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7A5816B6" w14:textId="77777777" w:rsidR="00607B1E" w:rsidRPr="00057392" w:rsidRDefault="00997591">
            <w:pPr>
              <w:pStyle w:val="TableParagraph"/>
              <w:spacing w:before="145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«Мозговой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штурм»</w:t>
            </w:r>
          </w:p>
        </w:tc>
      </w:tr>
      <w:tr w:rsidR="00607B1E" w:rsidRPr="00057392" w14:paraId="259411A2" w14:textId="77777777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1C30" w14:textId="77777777" w:rsidR="00607B1E" w:rsidRPr="00057392" w:rsidRDefault="00997591">
            <w:pPr>
              <w:pStyle w:val="TableParagraph"/>
              <w:spacing w:before="7"/>
              <w:ind w:left="16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5</w:t>
            </w:r>
          </w:p>
        </w:tc>
        <w:tc>
          <w:tcPr>
            <w:tcW w:w="5429" w:type="dxa"/>
            <w:tcBorders>
              <w:left w:val="single" w:sz="4" w:space="0" w:color="000000"/>
            </w:tcBorders>
          </w:tcPr>
          <w:p w14:paraId="7B705CF6" w14:textId="77777777" w:rsidR="00607B1E" w:rsidRPr="00057392" w:rsidRDefault="00997591">
            <w:pPr>
              <w:pStyle w:val="TableParagraph"/>
              <w:spacing w:before="6"/>
              <w:ind w:left="1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Формы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учебной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93" w:type="dxa"/>
          </w:tcPr>
          <w:p w14:paraId="20AB4F91" w14:textId="77777777" w:rsidR="00607B1E" w:rsidRPr="00057392" w:rsidRDefault="00997591">
            <w:pPr>
              <w:pStyle w:val="TableParagraph"/>
              <w:spacing w:before="30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67182D70" w14:textId="77777777" w:rsidR="00607B1E" w:rsidRPr="00057392" w:rsidRDefault="00997591">
            <w:pPr>
              <w:pStyle w:val="TableParagraph"/>
              <w:spacing w:before="30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Работа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группах</w:t>
            </w:r>
          </w:p>
        </w:tc>
      </w:tr>
      <w:tr w:rsidR="00607B1E" w:rsidRPr="00057392" w14:paraId="7E8F0D12" w14:textId="77777777">
        <w:trPr>
          <w:trHeight w:val="1132"/>
        </w:trPr>
        <w:tc>
          <w:tcPr>
            <w:tcW w:w="566" w:type="dxa"/>
            <w:tcBorders>
              <w:top w:val="single" w:sz="4" w:space="0" w:color="000000"/>
            </w:tcBorders>
          </w:tcPr>
          <w:p w14:paraId="3C753590" w14:textId="77777777" w:rsidR="00607B1E" w:rsidRPr="00057392" w:rsidRDefault="00997591">
            <w:pPr>
              <w:pStyle w:val="TableParagraph"/>
              <w:spacing w:before="6"/>
              <w:ind w:left="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6</w:t>
            </w:r>
          </w:p>
        </w:tc>
        <w:tc>
          <w:tcPr>
            <w:tcW w:w="5429" w:type="dxa"/>
          </w:tcPr>
          <w:p w14:paraId="7794BA9D" w14:textId="77777777" w:rsidR="00607B1E" w:rsidRPr="00057392" w:rsidRDefault="00997591">
            <w:pPr>
              <w:pStyle w:val="TableParagraph"/>
              <w:spacing w:before="6"/>
              <w:ind w:left="14" w:right="46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Понятие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качества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образования;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способы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оценки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результатов качества образования; содержание,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формы, методы, виды контроля качества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</w:t>
            </w:r>
          </w:p>
        </w:tc>
        <w:tc>
          <w:tcPr>
            <w:tcW w:w="1193" w:type="dxa"/>
          </w:tcPr>
          <w:p w14:paraId="1FC8090E" w14:textId="77777777" w:rsidR="00607B1E" w:rsidRPr="00057392" w:rsidRDefault="00607B1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581026D7" w14:textId="77777777" w:rsidR="00607B1E" w:rsidRPr="00057392" w:rsidRDefault="00997591">
            <w:pPr>
              <w:pStyle w:val="TableParagraph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7EAEEE41" w14:textId="77777777" w:rsidR="00607B1E" w:rsidRPr="00057392" w:rsidRDefault="00607B1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17F71FE3" w14:textId="77777777" w:rsidR="00607B1E" w:rsidRPr="00057392" w:rsidRDefault="00997591">
            <w:pPr>
              <w:pStyle w:val="TableParagraph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Бинарная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лекция</w:t>
            </w:r>
          </w:p>
        </w:tc>
      </w:tr>
      <w:tr w:rsidR="00607B1E" w:rsidRPr="00057392" w14:paraId="7B9CC536" w14:textId="77777777">
        <w:trPr>
          <w:trHeight w:val="1410"/>
        </w:trPr>
        <w:tc>
          <w:tcPr>
            <w:tcW w:w="566" w:type="dxa"/>
          </w:tcPr>
          <w:p w14:paraId="50F561ED" w14:textId="77777777" w:rsidR="00607B1E" w:rsidRPr="00057392" w:rsidRDefault="00997591">
            <w:pPr>
              <w:pStyle w:val="TableParagraph"/>
              <w:spacing w:before="8"/>
              <w:ind w:left="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7</w:t>
            </w:r>
          </w:p>
        </w:tc>
        <w:tc>
          <w:tcPr>
            <w:tcW w:w="5429" w:type="dxa"/>
          </w:tcPr>
          <w:p w14:paraId="70BA9AA2" w14:textId="77777777" w:rsidR="00607B1E" w:rsidRPr="00057392" w:rsidRDefault="00997591">
            <w:pPr>
              <w:pStyle w:val="TableParagraph"/>
              <w:spacing w:before="8"/>
              <w:ind w:left="14" w:right="72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Общие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закономерности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воспитания.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Содержание воспитания в педагогическом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процессе. Критерии оценки результата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воспитательного процесса. Воспитание 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самовоспитание.</w:t>
            </w:r>
          </w:p>
        </w:tc>
        <w:tc>
          <w:tcPr>
            <w:tcW w:w="1193" w:type="dxa"/>
          </w:tcPr>
          <w:p w14:paraId="41CB3B60" w14:textId="77777777" w:rsidR="00607B1E" w:rsidRPr="00057392" w:rsidRDefault="00607B1E">
            <w:pPr>
              <w:pStyle w:val="TableParagraph"/>
              <w:rPr>
                <w:b/>
                <w:sz w:val="24"/>
                <w:szCs w:val="24"/>
              </w:rPr>
            </w:pPr>
          </w:p>
          <w:p w14:paraId="2CB1BBE6" w14:textId="77777777" w:rsidR="00607B1E" w:rsidRPr="00057392" w:rsidRDefault="00607B1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9824138" w14:textId="77777777" w:rsidR="00607B1E" w:rsidRPr="00057392" w:rsidRDefault="00997591">
            <w:pPr>
              <w:pStyle w:val="TableParagraph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50CD2F1" w14:textId="77777777" w:rsidR="00607B1E" w:rsidRPr="00057392" w:rsidRDefault="00607B1E">
            <w:pPr>
              <w:pStyle w:val="TableParagraph"/>
              <w:rPr>
                <w:b/>
                <w:sz w:val="24"/>
                <w:szCs w:val="24"/>
              </w:rPr>
            </w:pPr>
          </w:p>
          <w:p w14:paraId="680539F8" w14:textId="77777777" w:rsidR="00607B1E" w:rsidRPr="00057392" w:rsidRDefault="00607B1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B8DD7CE" w14:textId="77777777" w:rsidR="00607B1E" w:rsidRPr="00057392" w:rsidRDefault="00997591">
            <w:pPr>
              <w:pStyle w:val="TableParagraph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Работа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группах</w:t>
            </w:r>
          </w:p>
        </w:tc>
      </w:tr>
      <w:tr w:rsidR="00607B1E" w:rsidRPr="00057392" w14:paraId="33C8D76D" w14:textId="77777777">
        <w:trPr>
          <w:trHeight w:val="582"/>
        </w:trPr>
        <w:tc>
          <w:tcPr>
            <w:tcW w:w="566" w:type="dxa"/>
          </w:tcPr>
          <w:p w14:paraId="48469E7B" w14:textId="77777777" w:rsidR="00607B1E" w:rsidRPr="00057392" w:rsidRDefault="00997591">
            <w:pPr>
              <w:pStyle w:val="TableParagraph"/>
              <w:spacing w:before="9"/>
              <w:ind w:left="16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8</w:t>
            </w:r>
          </w:p>
        </w:tc>
        <w:tc>
          <w:tcPr>
            <w:tcW w:w="5429" w:type="dxa"/>
          </w:tcPr>
          <w:p w14:paraId="583AA3E2" w14:textId="77777777" w:rsidR="00607B1E" w:rsidRPr="00057392" w:rsidRDefault="00997591">
            <w:pPr>
              <w:pStyle w:val="TableParagraph"/>
              <w:spacing w:before="8"/>
              <w:ind w:left="14" w:right="85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Детский коллектив в условиях современной</w:t>
            </w:r>
            <w:r w:rsidRPr="00057392">
              <w:rPr>
                <w:spacing w:val="-5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образовательной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193" w:type="dxa"/>
          </w:tcPr>
          <w:p w14:paraId="5CADEEB7" w14:textId="77777777" w:rsidR="00607B1E" w:rsidRPr="00057392" w:rsidRDefault="00997591">
            <w:pPr>
              <w:pStyle w:val="TableParagraph"/>
              <w:spacing w:before="145"/>
              <w:ind w:left="428" w:right="415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ПЗ</w:t>
            </w:r>
          </w:p>
        </w:tc>
        <w:tc>
          <w:tcPr>
            <w:tcW w:w="2167" w:type="dxa"/>
          </w:tcPr>
          <w:p w14:paraId="17ABC59D" w14:textId="77777777" w:rsidR="00607B1E" w:rsidRPr="00057392" w:rsidRDefault="00997591">
            <w:pPr>
              <w:pStyle w:val="TableParagraph"/>
              <w:spacing w:before="145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Дискуссия</w:t>
            </w:r>
          </w:p>
        </w:tc>
      </w:tr>
      <w:tr w:rsidR="00607B1E" w:rsidRPr="00057392" w14:paraId="6B72B2EC" w14:textId="77777777">
        <w:trPr>
          <w:trHeight w:val="858"/>
        </w:trPr>
        <w:tc>
          <w:tcPr>
            <w:tcW w:w="566" w:type="dxa"/>
          </w:tcPr>
          <w:p w14:paraId="3AFD3DB3" w14:textId="77777777" w:rsidR="00607B1E" w:rsidRPr="00057392" w:rsidRDefault="00997591">
            <w:pPr>
              <w:pStyle w:val="TableParagraph"/>
              <w:spacing w:before="7"/>
              <w:ind w:left="16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9</w:t>
            </w:r>
          </w:p>
        </w:tc>
        <w:tc>
          <w:tcPr>
            <w:tcW w:w="5429" w:type="dxa"/>
          </w:tcPr>
          <w:p w14:paraId="2034D259" w14:textId="77777777" w:rsidR="00607B1E" w:rsidRPr="00057392" w:rsidRDefault="00997591">
            <w:pPr>
              <w:pStyle w:val="TableParagraph"/>
              <w:spacing w:before="6"/>
              <w:ind w:left="14" w:right="613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Системный подход в педагогической теории и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практике. Гуманизация воспитания. Модели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гуманистических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воспитательных систем.</w:t>
            </w:r>
          </w:p>
        </w:tc>
        <w:tc>
          <w:tcPr>
            <w:tcW w:w="1193" w:type="dxa"/>
          </w:tcPr>
          <w:p w14:paraId="25765D67" w14:textId="77777777" w:rsidR="00607B1E" w:rsidRPr="00057392" w:rsidRDefault="00607B1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8E9ED51" w14:textId="77777777" w:rsidR="00607B1E" w:rsidRPr="00057392" w:rsidRDefault="00997591">
            <w:pPr>
              <w:pStyle w:val="TableParagraph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1421F68" w14:textId="77777777" w:rsidR="00607B1E" w:rsidRPr="00057392" w:rsidRDefault="00607B1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0BBB098" w14:textId="77777777" w:rsidR="00607B1E" w:rsidRPr="00057392" w:rsidRDefault="00997591">
            <w:pPr>
              <w:pStyle w:val="TableParagraph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Работа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группах</w:t>
            </w:r>
          </w:p>
        </w:tc>
      </w:tr>
      <w:tr w:rsidR="00607B1E" w:rsidRPr="00057392" w14:paraId="51066289" w14:textId="77777777">
        <w:trPr>
          <w:trHeight w:val="1408"/>
        </w:trPr>
        <w:tc>
          <w:tcPr>
            <w:tcW w:w="566" w:type="dxa"/>
          </w:tcPr>
          <w:p w14:paraId="2A4703BE" w14:textId="77777777" w:rsidR="00607B1E" w:rsidRPr="00057392" w:rsidRDefault="00997591">
            <w:pPr>
              <w:pStyle w:val="TableParagraph"/>
              <w:spacing w:before="7"/>
              <w:ind w:left="122" w:right="108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10</w:t>
            </w:r>
          </w:p>
        </w:tc>
        <w:tc>
          <w:tcPr>
            <w:tcW w:w="5429" w:type="dxa"/>
          </w:tcPr>
          <w:p w14:paraId="01675B2E" w14:textId="77777777" w:rsidR="00607B1E" w:rsidRPr="00057392" w:rsidRDefault="00997591">
            <w:pPr>
              <w:pStyle w:val="TableParagraph"/>
              <w:spacing w:before="6"/>
              <w:ind w:left="14" w:right="67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Основные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понятия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общей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теории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социального управления. Управление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образовательными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системами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как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</w:p>
          <w:p w14:paraId="7521AE4D" w14:textId="77777777" w:rsidR="00607B1E" w:rsidRPr="00057392" w:rsidRDefault="00997591">
            <w:pPr>
              <w:pStyle w:val="TableParagraph"/>
              <w:ind w:left="14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разновидность.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Основные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методы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</w:p>
          <w:p w14:paraId="2828C1D4" w14:textId="77777777" w:rsidR="00607B1E" w:rsidRPr="00057392" w:rsidRDefault="00997591">
            <w:pPr>
              <w:pStyle w:val="TableParagraph"/>
              <w:ind w:left="14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формы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управления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образовательными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системами.</w:t>
            </w:r>
          </w:p>
        </w:tc>
        <w:tc>
          <w:tcPr>
            <w:tcW w:w="1193" w:type="dxa"/>
          </w:tcPr>
          <w:p w14:paraId="3EA098CA" w14:textId="77777777" w:rsidR="00607B1E" w:rsidRPr="00057392" w:rsidRDefault="00607B1E">
            <w:pPr>
              <w:pStyle w:val="TableParagraph"/>
              <w:rPr>
                <w:b/>
                <w:sz w:val="24"/>
                <w:szCs w:val="24"/>
              </w:rPr>
            </w:pPr>
          </w:p>
          <w:p w14:paraId="32124EC2" w14:textId="77777777" w:rsidR="00607B1E" w:rsidRPr="00057392" w:rsidRDefault="00607B1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036425FF" w14:textId="77777777" w:rsidR="00607B1E" w:rsidRPr="00057392" w:rsidRDefault="00997591">
            <w:pPr>
              <w:pStyle w:val="TableParagraph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34125FFC" w14:textId="77777777" w:rsidR="00607B1E" w:rsidRPr="00057392" w:rsidRDefault="00607B1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FF910CD" w14:textId="77777777" w:rsidR="00607B1E" w:rsidRPr="00057392" w:rsidRDefault="00997591">
            <w:pPr>
              <w:pStyle w:val="TableParagraph"/>
              <w:ind w:left="15" w:right="55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Интерактивное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</w:p>
        </w:tc>
      </w:tr>
      <w:tr w:rsidR="00607B1E" w:rsidRPr="00057392" w14:paraId="2CAD98BE" w14:textId="77777777">
        <w:trPr>
          <w:trHeight w:val="1686"/>
        </w:trPr>
        <w:tc>
          <w:tcPr>
            <w:tcW w:w="566" w:type="dxa"/>
          </w:tcPr>
          <w:p w14:paraId="7CFF0858" w14:textId="77777777" w:rsidR="00607B1E" w:rsidRPr="00057392" w:rsidRDefault="00997591">
            <w:pPr>
              <w:pStyle w:val="TableParagraph"/>
              <w:spacing w:before="9"/>
              <w:ind w:left="122" w:right="108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11</w:t>
            </w:r>
          </w:p>
        </w:tc>
        <w:tc>
          <w:tcPr>
            <w:tcW w:w="5429" w:type="dxa"/>
          </w:tcPr>
          <w:p w14:paraId="5EF00B5B" w14:textId="77777777" w:rsidR="00607B1E" w:rsidRPr="00057392" w:rsidRDefault="00997591">
            <w:pPr>
              <w:pStyle w:val="TableParagraph"/>
              <w:spacing w:before="8"/>
              <w:ind w:left="14" w:right="46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Происхождение воспитания. Воспитание в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первобытном обществе. Воспитание свободных</w:t>
            </w:r>
            <w:r w:rsidRPr="00057392">
              <w:rPr>
                <w:spacing w:val="-5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граждан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государствах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Античного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мира.</w:t>
            </w:r>
          </w:p>
          <w:p w14:paraId="39F097C6" w14:textId="77777777" w:rsidR="00607B1E" w:rsidRPr="00057392" w:rsidRDefault="00997591">
            <w:pPr>
              <w:pStyle w:val="TableParagraph"/>
              <w:ind w:left="14" w:right="67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Спартанская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афинская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системы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воспитания.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Воспитание и обучение в Киевской Руси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русском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государстве.</w:t>
            </w:r>
          </w:p>
        </w:tc>
        <w:tc>
          <w:tcPr>
            <w:tcW w:w="1193" w:type="dxa"/>
          </w:tcPr>
          <w:p w14:paraId="5DFB481E" w14:textId="77777777" w:rsidR="00607B1E" w:rsidRPr="00057392" w:rsidRDefault="00607B1E">
            <w:pPr>
              <w:pStyle w:val="TableParagraph"/>
              <w:rPr>
                <w:b/>
                <w:sz w:val="24"/>
                <w:szCs w:val="24"/>
              </w:rPr>
            </w:pPr>
          </w:p>
          <w:p w14:paraId="0C0A81CA" w14:textId="77777777" w:rsidR="00607B1E" w:rsidRPr="00057392" w:rsidRDefault="00607B1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A21E286" w14:textId="77777777" w:rsidR="00607B1E" w:rsidRPr="00057392" w:rsidRDefault="00997591">
            <w:pPr>
              <w:pStyle w:val="TableParagraph"/>
              <w:ind w:left="428" w:right="414"/>
              <w:jc w:val="center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ЛЗ</w:t>
            </w:r>
          </w:p>
        </w:tc>
        <w:tc>
          <w:tcPr>
            <w:tcW w:w="2167" w:type="dxa"/>
          </w:tcPr>
          <w:p w14:paraId="50FBF4BD" w14:textId="77777777" w:rsidR="00607B1E" w:rsidRPr="00057392" w:rsidRDefault="00607B1E">
            <w:pPr>
              <w:pStyle w:val="TableParagraph"/>
              <w:rPr>
                <w:b/>
                <w:sz w:val="24"/>
                <w:szCs w:val="24"/>
              </w:rPr>
            </w:pPr>
          </w:p>
          <w:p w14:paraId="6CE8CA21" w14:textId="77777777" w:rsidR="00607B1E" w:rsidRPr="00057392" w:rsidRDefault="00607B1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399F3B2A" w14:textId="77777777" w:rsidR="00607B1E" w:rsidRPr="00057392" w:rsidRDefault="00997591">
            <w:pPr>
              <w:pStyle w:val="TableParagraph"/>
              <w:ind w:left="1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Работа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группах</w:t>
            </w:r>
          </w:p>
        </w:tc>
      </w:tr>
      <w:tr w:rsidR="00607B1E" w:rsidRPr="00057392" w14:paraId="4128EEB9" w14:textId="77777777">
        <w:trPr>
          <w:trHeight w:val="306"/>
        </w:trPr>
        <w:tc>
          <w:tcPr>
            <w:tcW w:w="9355" w:type="dxa"/>
            <w:gridSpan w:val="4"/>
          </w:tcPr>
          <w:p w14:paraId="1AC98CBD" w14:textId="77777777" w:rsidR="00607B1E" w:rsidRPr="00057392" w:rsidRDefault="00997591">
            <w:pPr>
              <w:pStyle w:val="TableParagraph"/>
              <w:spacing w:before="6"/>
              <w:ind w:left="911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11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интерактивной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составляют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40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%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аудиторных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занятий</w:t>
            </w:r>
          </w:p>
        </w:tc>
      </w:tr>
    </w:tbl>
    <w:p w14:paraId="5A5B14A9" w14:textId="77777777" w:rsidR="00607B1E" w:rsidRPr="00057392" w:rsidRDefault="00607B1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14:paraId="73346EFC" w14:textId="77777777" w:rsidR="00607B1E" w:rsidRPr="00057392" w:rsidRDefault="00997591">
      <w:pPr>
        <w:pStyle w:val="a4"/>
        <w:numPr>
          <w:ilvl w:val="0"/>
          <w:numId w:val="1"/>
        </w:numPr>
        <w:tabs>
          <w:tab w:val="left" w:pos="1687"/>
        </w:tabs>
        <w:spacing w:before="1"/>
        <w:ind w:hanging="1405"/>
        <w:jc w:val="left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УСЛОВИЯ</w:t>
      </w:r>
      <w:r w:rsidRPr="00057392">
        <w:rPr>
          <w:b/>
          <w:spacing w:val="-2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РЕАЛИЗАЦИИ</w:t>
      </w:r>
      <w:r w:rsidRPr="00057392">
        <w:rPr>
          <w:b/>
          <w:spacing w:val="-6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УЧЕБНОЙ</w:t>
      </w:r>
      <w:r w:rsidRPr="00057392">
        <w:rPr>
          <w:b/>
          <w:spacing w:val="-3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ДИСЦИПЛИНЫ</w:t>
      </w:r>
    </w:p>
    <w:p w14:paraId="3D92A059" w14:textId="77777777" w:rsidR="00607B1E" w:rsidRPr="00057392" w:rsidRDefault="00607B1E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3D1E5844" w14:textId="77777777" w:rsidR="00607B1E" w:rsidRPr="00057392" w:rsidRDefault="00997591">
      <w:pPr>
        <w:pStyle w:val="a4"/>
        <w:numPr>
          <w:ilvl w:val="1"/>
          <w:numId w:val="8"/>
        </w:numPr>
        <w:tabs>
          <w:tab w:val="left" w:pos="1601"/>
        </w:tabs>
        <w:spacing w:before="1"/>
        <w:ind w:right="124" w:firstLine="707"/>
        <w:jc w:val="both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Требования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к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минимальному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материально-техническому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обеспечению</w:t>
      </w:r>
    </w:p>
    <w:p w14:paraId="502CEBB0" w14:textId="77777777" w:rsidR="00607B1E" w:rsidRPr="00057392" w:rsidRDefault="00997591">
      <w:pPr>
        <w:ind w:left="122" w:right="130"/>
        <w:jc w:val="both"/>
        <w:rPr>
          <w:sz w:val="24"/>
          <w:szCs w:val="24"/>
        </w:rPr>
      </w:pPr>
      <w:r w:rsidRPr="00057392">
        <w:rPr>
          <w:sz w:val="24"/>
          <w:szCs w:val="24"/>
        </w:rPr>
        <w:t>Реализация учебной дисциплины требует наличия учебного кабинета педагогики;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компьютерной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техники.</w:t>
      </w:r>
    </w:p>
    <w:p w14:paraId="665AA79C" w14:textId="77777777" w:rsidR="00607B1E" w:rsidRPr="00057392" w:rsidRDefault="00997591">
      <w:pPr>
        <w:ind w:left="122" w:right="124"/>
        <w:jc w:val="both"/>
        <w:rPr>
          <w:sz w:val="24"/>
          <w:szCs w:val="24"/>
        </w:rPr>
      </w:pPr>
      <w:r w:rsidRPr="00057392">
        <w:rPr>
          <w:b/>
          <w:sz w:val="24"/>
          <w:szCs w:val="24"/>
        </w:rPr>
        <w:t>Оборудование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учебного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кабинета</w:t>
      </w:r>
      <w:r w:rsidRPr="00057392">
        <w:rPr>
          <w:sz w:val="24"/>
          <w:szCs w:val="24"/>
        </w:rPr>
        <w:t>: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рабочие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места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студентов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количеству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обучающихся; рабочее место преподавателя; наличие педагогической библиотеки;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учебно-наглядные</w:t>
      </w:r>
      <w:r w:rsidRPr="00057392">
        <w:rPr>
          <w:spacing w:val="66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электронные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пособия 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курсу;</w:t>
      </w:r>
    </w:p>
    <w:p w14:paraId="3EDD025C" w14:textId="77777777" w:rsidR="00607B1E" w:rsidRPr="00057392" w:rsidRDefault="00607B1E">
      <w:pPr>
        <w:jc w:val="both"/>
        <w:rPr>
          <w:sz w:val="24"/>
          <w:szCs w:val="24"/>
        </w:rPr>
        <w:sectPr w:rsidR="00607B1E" w:rsidRPr="00057392">
          <w:pgSz w:w="11910" w:h="16840"/>
          <w:pgMar w:top="1040" w:right="440" w:bottom="280" w:left="1580" w:header="720" w:footer="720" w:gutter="0"/>
          <w:cols w:space="720"/>
        </w:sectPr>
      </w:pPr>
    </w:p>
    <w:p w14:paraId="3FB05279" w14:textId="77777777" w:rsidR="00607B1E" w:rsidRPr="00057392" w:rsidRDefault="00997591">
      <w:pPr>
        <w:spacing w:before="67"/>
        <w:ind w:left="122"/>
        <w:rPr>
          <w:sz w:val="24"/>
          <w:szCs w:val="24"/>
        </w:rPr>
      </w:pPr>
      <w:r w:rsidRPr="00057392">
        <w:rPr>
          <w:b/>
          <w:sz w:val="24"/>
          <w:szCs w:val="24"/>
        </w:rPr>
        <w:lastRenderedPageBreak/>
        <w:t>Технические</w:t>
      </w:r>
      <w:r w:rsidRPr="00057392">
        <w:rPr>
          <w:b/>
          <w:spacing w:val="49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средства</w:t>
      </w:r>
      <w:r w:rsidRPr="00057392">
        <w:rPr>
          <w:b/>
          <w:spacing w:val="5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обучения</w:t>
      </w:r>
      <w:r w:rsidRPr="00057392">
        <w:rPr>
          <w:sz w:val="24"/>
          <w:szCs w:val="24"/>
        </w:rPr>
        <w:t>:</w:t>
      </w:r>
      <w:r w:rsidRPr="00057392">
        <w:rPr>
          <w:spacing w:val="50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компьютерная</w:t>
      </w:r>
      <w:r w:rsidRPr="00057392">
        <w:rPr>
          <w:spacing w:val="50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техника;</w:t>
      </w:r>
      <w:r w:rsidRPr="00057392">
        <w:rPr>
          <w:spacing w:val="47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интерактивная</w:t>
      </w:r>
      <w:r w:rsidRPr="00057392">
        <w:rPr>
          <w:spacing w:val="50"/>
          <w:sz w:val="24"/>
          <w:szCs w:val="24"/>
        </w:rPr>
        <w:t xml:space="preserve"> </w:t>
      </w:r>
      <w:r w:rsidRPr="00057392">
        <w:rPr>
          <w:sz w:val="24"/>
          <w:szCs w:val="24"/>
        </w:rPr>
        <w:t>доска;</w:t>
      </w:r>
      <w:r w:rsidRPr="00057392">
        <w:rPr>
          <w:spacing w:val="-64"/>
          <w:sz w:val="24"/>
          <w:szCs w:val="24"/>
        </w:rPr>
        <w:t xml:space="preserve"> </w:t>
      </w:r>
      <w:r w:rsidRPr="00057392">
        <w:rPr>
          <w:sz w:val="24"/>
          <w:szCs w:val="24"/>
        </w:rPr>
        <w:t>видеотехника</w:t>
      </w:r>
    </w:p>
    <w:p w14:paraId="6A58B7A2" w14:textId="77777777" w:rsidR="00607B1E" w:rsidRPr="00057392" w:rsidRDefault="00607B1E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6889AD39" w14:textId="77777777" w:rsidR="00607B1E" w:rsidRPr="00057392" w:rsidRDefault="00997591">
      <w:pPr>
        <w:pStyle w:val="a4"/>
        <w:numPr>
          <w:ilvl w:val="1"/>
          <w:numId w:val="8"/>
        </w:numPr>
        <w:tabs>
          <w:tab w:val="left" w:pos="1236"/>
        </w:tabs>
        <w:spacing w:before="1" w:line="310" w:lineRule="exact"/>
        <w:ind w:left="1235" w:hanging="406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Информационное</w:t>
      </w:r>
      <w:r w:rsidRPr="00057392">
        <w:rPr>
          <w:b/>
          <w:spacing w:val="-7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обеспечение</w:t>
      </w:r>
      <w:r w:rsidRPr="00057392">
        <w:rPr>
          <w:b/>
          <w:spacing w:val="-7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обучения</w:t>
      </w:r>
    </w:p>
    <w:p w14:paraId="04C748B7" w14:textId="77777777" w:rsidR="00607B1E" w:rsidRPr="00057392" w:rsidRDefault="00997591">
      <w:pPr>
        <w:tabs>
          <w:tab w:val="left" w:pos="2324"/>
          <w:tab w:val="left" w:pos="4589"/>
          <w:tab w:val="left" w:pos="5954"/>
          <w:tab w:val="left" w:pos="7348"/>
        </w:tabs>
        <w:ind w:left="122" w:right="122" w:firstLine="707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Перечень</w:t>
      </w:r>
      <w:r w:rsidRPr="00057392">
        <w:rPr>
          <w:b/>
          <w:sz w:val="24"/>
          <w:szCs w:val="24"/>
        </w:rPr>
        <w:tab/>
        <w:t>рекомендуемых</w:t>
      </w:r>
      <w:r w:rsidRPr="00057392">
        <w:rPr>
          <w:b/>
          <w:sz w:val="24"/>
          <w:szCs w:val="24"/>
        </w:rPr>
        <w:tab/>
        <w:t>учебных</w:t>
      </w:r>
      <w:r w:rsidRPr="00057392">
        <w:rPr>
          <w:b/>
          <w:sz w:val="24"/>
          <w:szCs w:val="24"/>
        </w:rPr>
        <w:tab/>
        <w:t>изданий,</w:t>
      </w:r>
      <w:r w:rsidRPr="00057392">
        <w:rPr>
          <w:b/>
          <w:sz w:val="24"/>
          <w:szCs w:val="24"/>
        </w:rPr>
        <w:tab/>
        <w:t>Интернет-ресурсов,</w:t>
      </w:r>
      <w:r w:rsidRPr="00057392">
        <w:rPr>
          <w:b/>
          <w:spacing w:val="-65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дополнительной</w:t>
      </w:r>
      <w:r w:rsidRPr="00057392">
        <w:rPr>
          <w:b/>
          <w:spacing w:val="-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литературы</w:t>
      </w:r>
    </w:p>
    <w:p w14:paraId="6C3D4242" w14:textId="77777777" w:rsidR="00607B1E" w:rsidRPr="00057392" w:rsidRDefault="00997591">
      <w:pPr>
        <w:pStyle w:val="a3"/>
        <w:spacing w:line="316" w:lineRule="exact"/>
        <w:ind w:left="830" w:firstLine="0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Основные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источники:</w:t>
      </w:r>
    </w:p>
    <w:p w14:paraId="0523DD82" w14:textId="77777777" w:rsidR="00607B1E" w:rsidRPr="00057392" w:rsidRDefault="00997591">
      <w:pPr>
        <w:pStyle w:val="a3"/>
        <w:jc w:val="left"/>
        <w:rPr>
          <w:sz w:val="24"/>
          <w:szCs w:val="24"/>
        </w:rPr>
      </w:pPr>
      <w:proofErr w:type="spellStart"/>
      <w:r w:rsidRPr="00057392">
        <w:rPr>
          <w:sz w:val="24"/>
          <w:szCs w:val="24"/>
        </w:rPr>
        <w:t>Кукушин</w:t>
      </w:r>
      <w:proofErr w:type="spellEnd"/>
      <w:r w:rsidRPr="00057392">
        <w:rPr>
          <w:sz w:val="24"/>
          <w:szCs w:val="24"/>
        </w:rPr>
        <w:t>,</w:t>
      </w:r>
      <w:r w:rsidRPr="00057392">
        <w:rPr>
          <w:spacing w:val="23"/>
          <w:sz w:val="24"/>
          <w:szCs w:val="24"/>
        </w:rPr>
        <w:t xml:space="preserve"> </w:t>
      </w:r>
      <w:r w:rsidRPr="00057392">
        <w:rPr>
          <w:sz w:val="24"/>
          <w:szCs w:val="24"/>
        </w:rPr>
        <w:t>В.</w:t>
      </w:r>
      <w:r w:rsidRPr="00057392">
        <w:rPr>
          <w:spacing w:val="23"/>
          <w:sz w:val="24"/>
          <w:szCs w:val="24"/>
        </w:rPr>
        <w:t xml:space="preserve"> </w:t>
      </w:r>
      <w:r w:rsidRPr="00057392">
        <w:rPr>
          <w:sz w:val="24"/>
          <w:szCs w:val="24"/>
        </w:rPr>
        <w:t>С.</w:t>
      </w:r>
      <w:r w:rsidRPr="00057392">
        <w:rPr>
          <w:spacing w:val="22"/>
          <w:sz w:val="24"/>
          <w:szCs w:val="24"/>
        </w:rPr>
        <w:t xml:space="preserve"> </w:t>
      </w:r>
      <w:r w:rsidRPr="00057392">
        <w:rPr>
          <w:sz w:val="24"/>
          <w:szCs w:val="24"/>
        </w:rPr>
        <w:t>Педагогика</w:t>
      </w:r>
      <w:r w:rsidRPr="00057392">
        <w:rPr>
          <w:spacing w:val="25"/>
          <w:sz w:val="24"/>
          <w:szCs w:val="24"/>
        </w:rPr>
        <w:t xml:space="preserve"> </w:t>
      </w:r>
      <w:r w:rsidRPr="00057392">
        <w:rPr>
          <w:sz w:val="24"/>
          <w:szCs w:val="24"/>
        </w:rPr>
        <w:t>начального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образования</w:t>
      </w:r>
      <w:r w:rsidRPr="00057392">
        <w:rPr>
          <w:spacing w:val="25"/>
          <w:sz w:val="24"/>
          <w:szCs w:val="24"/>
        </w:rPr>
        <w:t xml:space="preserve"> </w:t>
      </w:r>
      <w:r w:rsidRPr="00057392">
        <w:rPr>
          <w:sz w:val="24"/>
          <w:szCs w:val="24"/>
        </w:rPr>
        <w:t>/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В.</w:t>
      </w:r>
      <w:r w:rsidRPr="00057392">
        <w:rPr>
          <w:spacing w:val="23"/>
          <w:sz w:val="24"/>
          <w:szCs w:val="24"/>
        </w:rPr>
        <w:t xml:space="preserve"> </w:t>
      </w:r>
      <w:r w:rsidRPr="00057392">
        <w:rPr>
          <w:sz w:val="24"/>
          <w:szCs w:val="24"/>
        </w:rPr>
        <w:t>С.</w:t>
      </w:r>
      <w:r w:rsidRPr="00057392">
        <w:rPr>
          <w:spacing w:val="22"/>
          <w:sz w:val="24"/>
          <w:szCs w:val="24"/>
        </w:rPr>
        <w:t xml:space="preserve"> </w:t>
      </w:r>
      <w:proofErr w:type="spellStart"/>
      <w:r w:rsidRPr="00057392">
        <w:rPr>
          <w:sz w:val="24"/>
          <w:szCs w:val="24"/>
        </w:rPr>
        <w:t>Кукушин</w:t>
      </w:r>
      <w:proofErr w:type="spellEnd"/>
      <w:r w:rsidRPr="00057392">
        <w:rPr>
          <w:sz w:val="24"/>
          <w:szCs w:val="24"/>
        </w:rPr>
        <w:t>,</w:t>
      </w:r>
      <w:r w:rsidRPr="00057392">
        <w:rPr>
          <w:spacing w:val="24"/>
          <w:sz w:val="24"/>
          <w:szCs w:val="24"/>
        </w:rPr>
        <w:t xml:space="preserve"> </w:t>
      </w:r>
      <w:r w:rsidRPr="00057392">
        <w:rPr>
          <w:sz w:val="24"/>
          <w:szCs w:val="24"/>
        </w:rPr>
        <w:t>А.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В.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 xml:space="preserve">Болдырева-Вараксина. – М.: </w:t>
      </w:r>
      <w:proofErr w:type="spellStart"/>
      <w:r w:rsidRPr="00057392">
        <w:rPr>
          <w:sz w:val="24"/>
          <w:szCs w:val="24"/>
        </w:rPr>
        <w:t>МарТ</w:t>
      </w:r>
      <w:proofErr w:type="spellEnd"/>
      <w:r w:rsidRPr="00057392">
        <w:rPr>
          <w:sz w:val="24"/>
          <w:szCs w:val="24"/>
        </w:rPr>
        <w:t>,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2020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–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592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с.</w:t>
      </w:r>
    </w:p>
    <w:p w14:paraId="4BF57DB2" w14:textId="77777777" w:rsidR="00607B1E" w:rsidRPr="00057392" w:rsidRDefault="00607B1E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23E3FBB8" w14:textId="77777777" w:rsidR="00607B1E" w:rsidRPr="00057392" w:rsidRDefault="00997591">
      <w:pPr>
        <w:pStyle w:val="a3"/>
        <w:spacing w:line="322" w:lineRule="exact"/>
        <w:ind w:left="830" w:firstLine="0"/>
        <w:rPr>
          <w:sz w:val="24"/>
          <w:szCs w:val="24"/>
        </w:rPr>
      </w:pPr>
      <w:r w:rsidRPr="00057392">
        <w:rPr>
          <w:sz w:val="24"/>
          <w:szCs w:val="24"/>
        </w:rPr>
        <w:t>Дополнительные</w:t>
      </w:r>
      <w:r w:rsidRPr="00057392">
        <w:rPr>
          <w:spacing w:val="-8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источники:</w:t>
      </w:r>
    </w:p>
    <w:p w14:paraId="7C3C8474" w14:textId="77777777" w:rsidR="00607B1E" w:rsidRPr="00057392" w:rsidRDefault="00997591">
      <w:pPr>
        <w:pStyle w:val="a3"/>
        <w:ind w:right="225"/>
        <w:rPr>
          <w:sz w:val="24"/>
          <w:szCs w:val="24"/>
        </w:rPr>
      </w:pPr>
      <w:proofErr w:type="spellStart"/>
      <w:r w:rsidRPr="00057392">
        <w:rPr>
          <w:sz w:val="24"/>
          <w:szCs w:val="24"/>
        </w:rPr>
        <w:t>Подласый</w:t>
      </w:r>
      <w:proofErr w:type="spellEnd"/>
      <w:r w:rsidRPr="00057392">
        <w:rPr>
          <w:sz w:val="24"/>
          <w:szCs w:val="24"/>
        </w:rPr>
        <w:t>, И. П. Педагогика [Электронный ресурс</w:t>
      </w:r>
      <w:proofErr w:type="gramStart"/>
      <w:r w:rsidRPr="00057392">
        <w:rPr>
          <w:sz w:val="24"/>
          <w:szCs w:val="24"/>
        </w:rPr>
        <w:t>] :</w:t>
      </w:r>
      <w:proofErr w:type="gramEnd"/>
      <w:r w:rsidRPr="00057392">
        <w:rPr>
          <w:sz w:val="24"/>
          <w:szCs w:val="24"/>
        </w:rPr>
        <w:t xml:space="preserve"> учебное пособие. Т.</w:t>
      </w:r>
      <w:r w:rsidRPr="00057392">
        <w:rPr>
          <w:spacing w:val="1"/>
          <w:sz w:val="24"/>
          <w:szCs w:val="24"/>
        </w:rPr>
        <w:t xml:space="preserve"> </w:t>
      </w:r>
      <w:proofErr w:type="gramStart"/>
      <w:r w:rsidRPr="00057392">
        <w:rPr>
          <w:sz w:val="24"/>
          <w:szCs w:val="24"/>
        </w:rPr>
        <w:t>2 :</w:t>
      </w:r>
      <w:proofErr w:type="gramEnd"/>
      <w:r w:rsidRPr="00057392">
        <w:rPr>
          <w:sz w:val="24"/>
          <w:szCs w:val="24"/>
        </w:rPr>
        <w:t xml:space="preserve"> Практическая педагогика / И. П. </w:t>
      </w:r>
      <w:proofErr w:type="spellStart"/>
      <w:r w:rsidRPr="00057392">
        <w:rPr>
          <w:sz w:val="24"/>
          <w:szCs w:val="24"/>
        </w:rPr>
        <w:t>Подласый</w:t>
      </w:r>
      <w:proofErr w:type="spellEnd"/>
      <w:r w:rsidRPr="00057392">
        <w:rPr>
          <w:sz w:val="24"/>
          <w:szCs w:val="24"/>
        </w:rPr>
        <w:t xml:space="preserve">. - </w:t>
      </w:r>
      <w:proofErr w:type="gramStart"/>
      <w:r w:rsidRPr="00057392">
        <w:rPr>
          <w:sz w:val="24"/>
          <w:szCs w:val="24"/>
        </w:rPr>
        <w:t>М. :</w:t>
      </w:r>
      <w:proofErr w:type="gramEnd"/>
      <w:r w:rsidRPr="00057392">
        <w:rPr>
          <w:sz w:val="24"/>
          <w:szCs w:val="24"/>
        </w:rPr>
        <w:t xml:space="preserve"> </w:t>
      </w:r>
      <w:proofErr w:type="spellStart"/>
      <w:r w:rsidRPr="00057392">
        <w:rPr>
          <w:sz w:val="24"/>
          <w:szCs w:val="24"/>
        </w:rPr>
        <w:t>Юрайт</w:t>
      </w:r>
      <w:proofErr w:type="spellEnd"/>
      <w:r w:rsidRPr="00057392">
        <w:rPr>
          <w:sz w:val="24"/>
          <w:szCs w:val="24"/>
        </w:rPr>
        <w:t>, 2011. - 1 электрон.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опт.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диск</w:t>
      </w:r>
      <w:proofErr w:type="gramStart"/>
      <w:r w:rsidRPr="00057392">
        <w:rPr>
          <w:sz w:val="24"/>
          <w:szCs w:val="24"/>
        </w:rPr>
        <w:t>. .</w:t>
      </w:r>
      <w:proofErr w:type="gramEnd"/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Режим</w:t>
      </w:r>
      <w:r w:rsidRPr="00057392">
        <w:rPr>
          <w:spacing w:val="-4"/>
          <w:sz w:val="24"/>
          <w:szCs w:val="24"/>
        </w:rPr>
        <w:t xml:space="preserve"> </w:t>
      </w:r>
      <w:proofErr w:type="gramStart"/>
      <w:r w:rsidRPr="00057392">
        <w:rPr>
          <w:sz w:val="24"/>
          <w:szCs w:val="24"/>
        </w:rPr>
        <w:t>доступа :</w:t>
      </w:r>
      <w:proofErr w:type="gramEnd"/>
      <w:r w:rsidRPr="00057392">
        <w:rPr>
          <w:spacing w:val="1"/>
          <w:sz w:val="24"/>
          <w:szCs w:val="24"/>
        </w:rPr>
        <w:t xml:space="preserve"> </w:t>
      </w:r>
      <w:hyperlink r:id="rId6">
        <w:r w:rsidRPr="00057392">
          <w:rPr>
            <w:sz w:val="24"/>
            <w:szCs w:val="24"/>
            <w:u w:val="single"/>
          </w:rPr>
          <w:t>http://home.mordgpi.ru</w:t>
        </w:r>
      </w:hyperlink>
    </w:p>
    <w:p w14:paraId="38B24256" w14:textId="77777777" w:rsidR="00607B1E" w:rsidRPr="00057392" w:rsidRDefault="00607B1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14:paraId="29A7C22C" w14:textId="77777777" w:rsidR="00607B1E" w:rsidRPr="00057392" w:rsidRDefault="00997591">
      <w:pPr>
        <w:pStyle w:val="a3"/>
        <w:spacing w:before="89" w:line="322" w:lineRule="exact"/>
        <w:ind w:left="830" w:firstLine="0"/>
        <w:rPr>
          <w:sz w:val="24"/>
          <w:szCs w:val="24"/>
        </w:rPr>
      </w:pPr>
      <w:r w:rsidRPr="00057392">
        <w:rPr>
          <w:sz w:val="24"/>
          <w:szCs w:val="24"/>
        </w:rPr>
        <w:t>Базы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данных,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информационно-справочные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поисковые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системы</w:t>
      </w:r>
    </w:p>
    <w:p w14:paraId="23D0DF2A" w14:textId="77777777" w:rsidR="00607B1E" w:rsidRPr="00057392" w:rsidRDefault="00997591">
      <w:pPr>
        <w:pStyle w:val="a4"/>
        <w:numPr>
          <w:ilvl w:val="0"/>
          <w:numId w:val="7"/>
        </w:numPr>
        <w:tabs>
          <w:tab w:val="left" w:pos="1190"/>
        </w:tabs>
        <w:ind w:right="121" w:firstLine="707"/>
        <w:jc w:val="both"/>
        <w:rPr>
          <w:sz w:val="24"/>
          <w:szCs w:val="24"/>
        </w:rPr>
      </w:pPr>
      <w:r w:rsidRPr="00057392">
        <w:rPr>
          <w:sz w:val="24"/>
          <w:szCs w:val="24"/>
        </w:rPr>
        <w:t>Сайт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«Педагогическая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библиотека»,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полезен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занятиям,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содержит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литературу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курсу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–</w:t>
      </w:r>
      <w:r w:rsidRPr="00057392">
        <w:rPr>
          <w:spacing w:val="1"/>
          <w:sz w:val="24"/>
          <w:szCs w:val="24"/>
        </w:rPr>
        <w:t xml:space="preserve"> </w:t>
      </w:r>
      <w:hyperlink r:id="rId7">
        <w:r w:rsidRPr="00057392">
          <w:rPr>
            <w:sz w:val="24"/>
            <w:szCs w:val="24"/>
            <w:u w:val="single"/>
          </w:rPr>
          <w:t>http://pedlib.hut.ru</w:t>
        </w:r>
      </w:hyperlink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или</w:t>
      </w:r>
      <w:r w:rsidRPr="00057392">
        <w:rPr>
          <w:spacing w:val="-67"/>
          <w:sz w:val="24"/>
          <w:szCs w:val="24"/>
        </w:rPr>
        <w:t xml:space="preserve"> </w:t>
      </w:r>
      <w:hyperlink r:id="rId8">
        <w:r w:rsidRPr="00057392">
          <w:rPr>
            <w:sz w:val="24"/>
            <w:szCs w:val="24"/>
            <w:u w:val="single"/>
          </w:rPr>
          <w:t>http://pedlib.by.ru</w:t>
        </w:r>
      </w:hyperlink>
    </w:p>
    <w:p w14:paraId="1F0E052F" w14:textId="77777777" w:rsidR="00607B1E" w:rsidRPr="00057392" w:rsidRDefault="00997591">
      <w:pPr>
        <w:pStyle w:val="a4"/>
        <w:numPr>
          <w:ilvl w:val="0"/>
          <w:numId w:val="7"/>
        </w:numPr>
        <w:tabs>
          <w:tab w:val="left" w:pos="1190"/>
        </w:tabs>
        <w:spacing w:before="1"/>
        <w:ind w:right="122" w:firstLine="707"/>
        <w:rPr>
          <w:sz w:val="24"/>
          <w:szCs w:val="24"/>
        </w:rPr>
      </w:pPr>
      <w:r w:rsidRPr="00057392">
        <w:rPr>
          <w:sz w:val="24"/>
          <w:szCs w:val="24"/>
        </w:rPr>
        <w:t>Сайт</w:t>
      </w:r>
      <w:r w:rsidRPr="00057392">
        <w:rPr>
          <w:spacing w:val="63"/>
          <w:sz w:val="24"/>
          <w:szCs w:val="24"/>
        </w:rPr>
        <w:t xml:space="preserve"> </w:t>
      </w:r>
      <w:r w:rsidRPr="00057392">
        <w:rPr>
          <w:sz w:val="24"/>
          <w:szCs w:val="24"/>
        </w:rPr>
        <w:t>о</w:t>
      </w:r>
      <w:r w:rsidRPr="00057392">
        <w:rPr>
          <w:spacing w:val="64"/>
          <w:sz w:val="24"/>
          <w:szCs w:val="24"/>
        </w:rPr>
        <w:t xml:space="preserve"> </w:t>
      </w:r>
      <w:r w:rsidRPr="00057392">
        <w:rPr>
          <w:sz w:val="24"/>
          <w:szCs w:val="24"/>
        </w:rPr>
        <w:t>диагностике</w:t>
      </w:r>
      <w:r w:rsidRPr="00057392">
        <w:rPr>
          <w:spacing w:val="66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готовности</w:t>
      </w:r>
      <w:r w:rsidRPr="00057392">
        <w:rPr>
          <w:spacing w:val="63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ребенка</w:t>
      </w:r>
      <w:r w:rsidRPr="00057392">
        <w:rPr>
          <w:spacing w:val="66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63"/>
          <w:sz w:val="24"/>
          <w:szCs w:val="24"/>
        </w:rPr>
        <w:t xml:space="preserve"> </w:t>
      </w:r>
      <w:r w:rsidRPr="00057392">
        <w:rPr>
          <w:sz w:val="24"/>
          <w:szCs w:val="24"/>
        </w:rPr>
        <w:t>школе  –</w:t>
      </w:r>
      <w:r w:rsidRPr="00057392">
        <w:rPr>
          <w:spacing w:val="65"/>
          <w:sz w:val="24"/>
          <w:szCs w:val="24"/>
        </w:rPr>
        <w:t xml:space="preserve"> </w:t>
      </w:r>
      <w:hyperlink r:id="rId9">
        <w:r w:rsidRPr="00057392">
          <w:rPr>
            <w:sz w:val="24"/>
            <w:szCs w:val="24"/>
            <w:u w:val="single"/>
          </w:rPr>
          <w:t>http://raduga.rkc-</w:t>
        </w:r>
      </w:hyperlink>
      <w:r w:rsidRPr="00057392">
        <w:rPr>
          <w:spacing w:val="-67"/>
          <w:sz w:val="24"/>
          <w:szCs w:val="24"/>
        </w:rPr>
        <w:t xml:space="preserve"> </w:t>
      </w:r>
      <w:hyperlink r:id="rId10">
        <w:r w:rsidRPr="00057392">
          <w:rPr>
            <w:sz w:val="24"/>
            <w:szCs w:val="24"/>
            <w:u w:val="single"/>
          </w:rPr>
          <w:t>74.ru/p20aa1.html</w:t>
        </w:r>
        <w:r w:rsidRPr="00057392">
          <w:rPr>
            <w:spacing w:val="2"/>
            <w:sz w:val="24"/>
            <w:szCs w:val="24"/>
          </w:rPr>
          <w:t xml:space="preserve"> </w:t>
        </w:r>
      </w:hyperlink>
      <w:r w:rsidRPr="00057392">
        <w:rPr>
          <w:sz w:val="24"/>
          <w:szCs w:val="24"/>
        </w:rPr>
        <w:t>-</w:t>
      </w:r>
    </w:p>
    <w:p w14:paraId="77E99504" w14:textId="77777777" w:rsidR="00607B1E" w:rsidRPr="00057392" w:rsidRDefault="00997591">
      <w:pPr>
        <w:pStyle w:val="a4"/>
        <w:numPr>
          <w:ilvl w:val="0"/>
          <w:numId w:val="7"/>
        </w:numPr>
        <w:tabs>
          <w:tab w:val="left" w:pos="1190"/>
          <w:tab w:val="left" w:pos="2338"/>
          <w:tab w:val="left" w:pos="3044"/>
          <w:tab w:val="left" w:pos="5483"/>
          <w:tab w:val="left" w:pos="7526"/>
          <w:tab w:val="left" w:pos="9620"/>
        </w:tabs>
        <w:ind w:right="123" w:firstLine="707"/>
        <w:rPr>
          <w:sz w:val="24"/>
          <w:szCs w:val="24"/>
        </w:rPr>
      </w:pPr>
      <w:r w:rsidRPr="00057392">
        <w:rPr>
          <w:sz w:val="24"/>
          <w:szCs w:val="24"/>
        </w:rPr>
        <w:t>Сайт</w:t>
      </w:r>
      <w:r w:rsidRPr="00057392">
        <w:rPr>
          <w:sz w:val="24"/>
          <w:szCs w:val="24"/>
        </w:rPr>
        <w:tab/>
        <w:t>о</w:t>
      </w:r>
      <w:r w:rsidRPr="00057392">
        <w:rPr>
          <w:sz w:val="24"/>
          <w:szCs w:val="24"/>
        </w:rPr>
        <w:tab/>
        <w:t>педагогической</w:t>
      </w:r>
      <w:r w:rsidRPr="00057392">
        <w:rPr>
          <w:sz w:val="24"/>
          <w:szCs w:val="24"/>
        </w:rPr>
        <w:tab/>
        <w:t>диагностике</w:t>
      </w:r>
      <w:r w:rsidRPr="00057392">
        <w:rPr>
          <w:sz w:val="24"/>
          <w:szCs w:val="24"/>
        </w:rPr>
        <w:tab/>
        <w:t>обученности</w:t>
      </w:r>
      <w:r w:rsidRPr="00057392">
        <w:rPr>
          <w:sz w:val="24"/>
          <w:szCs w:val="24"/>
        </w:rPr>
        <w:tab/>
      </w:r>
      <w:r w:rsidRPr="00057392">
        <w:rPr>
          <w:spacing w:val="-1"/>
          <w:sz w:val="24"/>
          <w:szCs w:val="24"/>
        </w:rPr>
        <w:t>–</w:t>
      </w:r>
      <w:r w:rsidRPr="00057392">
        <w:rPr>
          <w:spacing w:val="-67"/>
          <w:sz w:val="24"/>
          <w:szCs w:val="24"/>
        </w:rPr>
        <w:t xml:space="preserve"> </w:t>
      </w:r>
      <w:hyperlink r:id="rId11">
        <w:r w:rsidRPr="00057392">
          <w:rPr>
            <w:sz w:val="24"/>
            <w:szCs w:val="24"/>
            <w:u w:val="single"/>
          </w:rPr>
          <w:t>http://thl.narod.ru/3/pd.htm</w:t>
        </w:r>
      </w:hyperlink>
    </w:p>
    <w:p w14:paraId="5706BC74" w14:textId="77777777" w:rsidR="00607B1E" w:rsidRPr="00057392" w:rsidRDefault="00997591">
      <w:pPr>
        <w:pStyle w:val="a4"/>
        <w:numPr>
          <w:ilvl w:val="0"/>
          <w:numId w:val="7"/>
        </w:numPr>
        <w:tabs>
          <w:tab w:val="left" w:pos="1190"/>
        </w:tabs>
        <w:spacing w:before="82" w:line="242" w:lineRule="auto"/>
        <w:ind w:right="130" w:firstLine="707"/>
        <w:rPr>
          <w:sz w:val="24"/>
          <w:szCs w:val="24"/>
        </w:rPr>
      </w:pPr>
      <w:r w:rsidRPr="00057392">
        <w:rPr>
          <w:sz w:val="24"/>
          <w:szCs w:val="24"/>
        </w:rPr>
        <w:t xml:space="preserve">Сайт содержит электронный учебник Педагогики (Н. В. </w:t>
      </w:r>
      <w:proofErr w:type="spellStart"/>
      <w:r w:rsidRPr="00057392">
        <w:rPr>
          <w:sz w:val="24"/>
          <w:szCs w:val="24"/>
        </w:rPr>
        <w:t>Бордовская</w:t>
      </w:r>
      <w:proofErr w:type="spellEnd"/>
      <w:r w:rsidRPr="00057392">
        <w:rPr>
          <w:sz w:val="24"/>
          <w:szCs w:val="24"/>
        </w:rPr>
        <w:t>, А.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А.</w:t>
      </w:r>
      <w:r w:rsidRPr="00057392">
        <w:rPr>
          <w:spacing w:val="-2"/>
          <w:sz w:val="24"/>
          <w:szCs w:val="24"/>
        </w:rPr>
        <w:t xml:space="preserve"> </w:t>
      </w:r>
      <w:proofErr w:type="spellStart"/>
      <w:r w:rsidRPr="00057392">
        <w:rPr>
          <w:sz w:val="24"/>
          <w:szCs w:val="24"/>
        </w:rPr>
        <w:t>Реан</w:t>
      </w:r>
      <w:proofErr w:type="spellEnd"/>
      <w:r w:rsidRPr="00057392">
        <w:rPr>
          <w:sz w:val="24"/>
          <w:szCs w:val="24"/>
        </w:rPr>
        <w:t>)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–</w:t>
      </w:r>
      <w:r w:rsidRPr="00057392">
        <w:rPr>
          <w:spacing w:val="-3"/>
          <w:sz w:val="24"/>
          <w:szCs w:val="24"/>
        </w:rPr>
        <w:t xml:space="preserve"> </w:t>
      </w:r>
      <w:hyperlink r:id="rId12">
        <w:r w:rsidRPr="00057392">
          <w:rPr>
            <w:sz w:val="24"/>
            <w:szCs w:val="24"/>
            <w:u w:val="single"/>
          </w:rPr>
          <w:t>http://studentam.net/content/view/3/5/</w:t>
        </w:r>
        <w:r w:rsidRPr="00057392">
          <w:rPr>
            <w:spacing w:val="5"/>
            <w:sz w:val="24"/>
            <w:szCs w:val="24"/>
          </w:rPr>
          <w:t xml:space="preserve"> </w:t>
        </w:r>
      </w:hyperlink>
      <w:r w:rsidRPr="00057392">
        <w:rPr>
          <w:sz w:val="24"/>
          <w:szCs w:val="24"/>
        </w:rPr>
        <w:t>-</w:t>
      </w:r>
    </w:p>
    <w:p w14:paraId="38788DAD" w14:textId="77777777" w:rsidR="00607B1E" w:rsidRPr="00057392" w:rsidRDefault="00607B1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14:paraId="03DFF008" w14:textId="77777777" w:rsidR="00607B1E" w:rsidRPr="00057392" w:rsidRDefault="00997591">
      <w:pPr>
        <w:pStyle w:val="a4"/>
        <w:numPr>
          <w:ilvl w:val="0"/>
          <w:numId w:val="1"/>
        </w:numPr>
        <w:tabs>
          <w:tab w:val="left" w:pos="1627"/>
        </w:tabs>
        <w:spacing w:before="89"/>
        <w:ind w:left="3161" w:right="1423" w:hanging="1739"/>
        <w:jc w:val="left"/>
        <w:rPr>
          <w:b/>
          <w:sz w:val="24"/>
          <w:szCs w:val="24"/>
        </w:rPr>
      </w:pPr>
      <w:r w:rsidRPr="00057392">
        <w:rPr>
          <w:b/>
          <w:sz w:val="24"/>
          <w:szCs w:val="24"/>
        </w:rPr>
        <w:t>КОНТРОЛЬ И ОЦЕНКА РЕЗУЛЬТАТОВ ОСВОЕНИЯ</w:t>
      </w:r>
      <w:r w:rsidRPr="00057392">
        <w:rPr>
          <w:b/>
          <w:spacing w:val="-65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УЧЕБНОЙ</w:t>
      </w:r>
      <w:r w:rsidRPr="00057392">
        <w:rPr>
          <w:b/>
          <w:spacing w:val="-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ДИСЦИПЛИНЫ</w:t>
      </w:r>
    </w:p>
    <w:p w14:paraId="41080FA4" w14:textId="77777777" w:rsidR="00607B1E" w:rsidRPr="00057392" w:rsidRDefault="00607B1E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14:paraId="6D4CCAE9" w14:textId="77777777" w:rsidR="00607B1E" w:rsidRPr="00057392" w:rsidRDefault="00997591">
      <w:pPr>
        <w:spacing w:before="1"/>
        <w:ind w:left="122" w:right="122" w:firstLine="707"/>
        <w:jc w:val="both"/>
        <w:rPr>
          <w:sz w:val="24"/>
          <w:szCs w:val="24"/>
        </w:rPr>
      </w:pPr>
      <w:r w:rsidRPr="00057392">
        <w:rPr>
          <w:b/>
          <w:sz w:val="24"/>
          <w:szCs w:val="24"/>
        </w:rPr>
        <w:t>Контроль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и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b/>
          <w:sz w:val="24"/>
          <w:szCs w:val="24"/>
        </w:rPr>
        <w:t>оценка</w:t>
      </w:r>
      <w:r w:rsidRPr="00057392">
        <w:rPr>
          <w:b/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результатов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освоения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учебной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осуществляется</w:t>
      </w:r>
      <w:r w:rsidRPr="00057392">
        <w:rPr>
          <w:spacing w:val="26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преподавателем</w:t>
      </w:r>
      <w:r w:rsidRPr="00057392">
        <w:rPr>
          <w:spacing w:val="94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9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процессе</w:t>
      </w:r>
      <w:r w:rsidRPr="00057392">
        <w:rPr>
          <w:spacing w:val="92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проведения</w:t>
      </w:r>
      <w:r w:rsidRPr="00057392">
        <w:rPr>
          <w:spacing w:val="94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практических</w:t>
      </w:r>
      <w:r w:rsidRPr="00057392">
        <w:rPr>
          <w:spacing w:val="92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занятий</w:t>
      </w:r>
      <w:r w:rsidRPr="00057392">
        <w:rPr>
          <w:spacing w:val="-66"/>
          <w:sz w:val="24"/>
          <w:szCs w:val="24"/>
        </w:rPr>
        <w:t xml:space="preserve"> </w:t>
      </w:r>
      <w:r w:rsidRPr="00057392">
        <w:rPr>
          <w:sz w:val="24"/>
          <w:szCs w:val="24"/>
        </w:rPr>
        <w:t>и лабораторных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тестирования,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также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выполнения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обучающимися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индивидуальных заданий,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проектов,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исследований.</w:t>
      </w:r>
    </w:p>
    <w:p w14:paraId="36113FA9" w14:textId="77777777" w:rsidR="00607B1E" w:rsidRPr="00057392" w:rsidRDefault="00607B1E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07B1E" w:rsidRPr="00057392" w14:paraId="34A04DBC" w14:textId="77777777">
        <w:trPr>
          <w:trHeight w:val="551"/>
        </w:trPr>
        <w:tc>
          <w:tcPr>
            <w:tcW w:w="5103" w:type="dxa"/>
          </w:tcPr>
          <w:p w14:paraId="4EC40957" w14:textId="77777777" w:rsidR="00607B1E" w:rsidRPr="00057392" w:rsidRDefault="00997591">
            <w:pPr>
              <w:pStyle w:val="TableParagraph"/>
              <w:spacing w:line="273" w:lineRule="exact"/>
              <w:ind w:left="401" w:right="388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Результаты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</w:t>
            </w:r>
          </w:p>
          <w:p w14:paraId="51A72B5E" w14:textId="77777777" w:rsidR="00607B1E" w:rsidRPr="00057392" w:rsidRDefault="00997591">
            <w:pPr>
              <w:pStyle w:val="TableParagraph"/>
              <w:spacing w:line="259" w:lineRule="exact"/>
              <w:ind w:left="401" w:right="396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(освоенные</w:t>
            </w:r>
            <w:r w:rsidRPr="000573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умения,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усвоенные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536" w:type="dxa"/>
          </w:tcPr>
          <w:p w14:paraId="15378A0C" w14:textId="77777777" w:rsidR="00607B1E" w:rsidRPr="00057392" w:rsidRDefault="00997591">
            <w:pPr>
              <w:pStyle w:val="TableParagraph"/>
              <w:spacing w:line="273" w:lineRule="exact"/>
              <w:ind w:left="245" w:right="236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Формы</w:t>
            </w:r>
            <w:r w:rsidRPr="000573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методы</w:t>
            </w:r>
            <w:r w:rsidRPr="000573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контроля</w:t>
            </w:r>
            <w:r w:rsidRPr="0005739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и оценки</w:t>
            </w:r>
          </w:p>
          <w:p w14:paraId="0EB79A1F" w14:textId="77777777" w:rsidR="00607B1E" w:rsidRPr="00057392" w:rsidRDefault="00997591">
            <w:pPr>
              <w:pStyle w:val="TableParagraph"/>
              <w:spacing w:line="259" w:lineRule="exact"/>
              <w:ind w:left="243" w:right="236"/>
              <w:jc w:val="center"/>
              <w:rPr>
                <w:b/>
                <w:sz w:val="24"/>
                <w:szCs w:val="24"/>
              </w:rPr>
            </w:pPr>
            <w:r w:rsidRPr="00057392">
              <w:rPr>
                <w:b/>
                <w:sz w:val="24"/>
                <w:szCs w:val="24"/>
              </w:rPr>
              <w:t>результатов</w:t>
            </w:r>
            <w:r w:rsidRPr="0005739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b/>
                <w:sz w:val="24"/>
                <w:szCs w:val="24"/>
              </w:rPr>
              <w:t>обучения</w:t>
            </w:r>
          </w:p>
        </w:tc>
      </w:tr>
      <w:tr w:rsidR="00607B1E" w:rsidRPr="00057392" w14:paraId="6614663C" w14:textId="77777777">
        <w:trPr>
          <w:trHeight w:val="1656"/>
        </w:trPr>
        <w:tc>
          <w:tcPr>
            <w:tcW w:w="5103" w:type="dxa"/>
          </w:tcPr>
          <w:p w14:paraId="04D3012A" w14:textId="77777777" w:rsidR="00607B1E" w:rsidRPr="00057392" w:rsidRDefault="00997591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уметь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оценивать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постановку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цели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задач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уроков,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внеурочных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мероприятий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 занятий,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определять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возможности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эффективность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применения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различных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методов,</w:t>
            </w:r>
            <w:r w:rsidRPr="00057392">
              <w:rPr>
                <w:spacing w:val="1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приемов,</w:t>
            </w:r>
            <w:r w:rsidRPr="00057392">
              <w:rPr>
                <w:spacing w:val="1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методик,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</w:t>
            </w:r>
            <w:r w:rsidRPr="00057392">
              <w:rPr>
                <w:spacing w:val="1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организации</w:t>
            </w:r>
          </w:p>
          <w:p w14:paraId="2DE04FE5" w14:textId="77777777" w:rsidR="00607B1E" w:rsidRPr="00057392" w:rsidRDefault="00997591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</w:p>
        </w:tc>
        <w:tc>
          <w:tcPr>
            <w:tcW w:w="4536" w:type="dxa"/>
          </w:tcPr>
          <w:p w14:paraId="1165E168" w14:textId="77777777" w:rsidR="00607B1E" w:rsidRPr="00057392" w:rsidRDefault="00997591">
            <w:pPr>
              <w:pStyle w:val="TableParagraph"/>
              <w:tabs>
                <w:tab w:val="left" w:pos="2566"/>
              </w:tabs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  <w:p w14:paraId="0C8504C3" w14:textId="77777777" w:rsidR="00607B1E" w:rsidRPr="00057392" w:rsidRDefault="00997591">
            <w:pPr>
              <w:pStyle w:val="TableParagraph"/>
              <w:ind w:left="108" w:right="143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Проверка конспектов уроков</w:t>
            </w:r>
            <w:r w:rsidRPr="00057392">
              <w:rPr>
                <w:spacing w:val="-5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Публичное выступление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Проверка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конспектов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уроков</w:t>
            </w:r>
          </w:p>
        </w:tc>
      </w:tr>
      <w:tr w:rsidR="00607B1E" w:rsidRPr="00057392" w14:paraId="459F74A3" w14:textId="77777777">
        <w:trPr>
          <w:trHeight w:val="1379"/>
        </w:trPr>
        <w:tc>
          <w:tcPr>
            <w:tcW w:w="5103" w:type="dxa"/>
          </w:tcPr>
          <w:p w14:paraId="37A2EAE2" w14:textId="77777777" w:rsidR="00607B1E" w:rsidRPr="00057392" w:rsidRDefault="00997591">
            <w:pPr>
              <w:pStyle w:val="TableParagraph"/>
              <w:tabs>
                <w:tab w:val="left" w:pos="1273"/>
                <w:tab w:val="left" w:pos="3335"/>
              </w:tabs>
              <w:ind w:left="107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уметь</w:t>
            </w:r>
            <w:r w:rsidRPr="00057392">
              <w:rPr>
                <w:sz w:val="24"/>
                <w:szCs w:val="24"/>
              </w:rPr>
              <w:tab/>
              <w:t>анализировать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педагогическую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деятельность,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факты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явления</w:t>
            </w:r>
          </w:p>
        </w:tc>
        <w:tc>
          <w:tcPr>
            <w:tcW w:w="4536" w:type="dxa"/>
          </w:tcPr>
          <w:p w14:paraId="0019A6D7" w14:textId="77777777" w:rsidR="00607B1E" w:rsidRPr="00057392" w:rsidRDefault="00997591">
            <w:pPr>
              <w:pStyle w:val="TableParagraph"/>
              <w:ind w:left="108" w:right="889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Наблюдение и анализ на практике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или его</w:t>
            </w:r>
          </w:p>
          <w:p w14:paraId="73222533" w14:textId="77777777" w:rsidR="00607B1E" w:rsidRPr="00057392" w:rsidRDefault="00997591">
            <w:pPr>
              <w:pStyle w:val="TableParagraph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фрагмента</w:t>
            </w:r>
          </w:p>
          <w:p w14:paraId="7FF9FDFA" w14:textId="77777777" w:rsidR="00607B1E" w:rsidRPr="00057392" w:rsidRDefault="00997591">
            <w:pPr>
              <w:pStyle w:val="TableParagraph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Проверка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конспектов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</w:p>
          <w:p w14:paraId="34914F64" w14:textId="77777777" w:rsidR="00607B1E" w:rsidRPr="00057392" w:rsidRDefault="0099759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Защита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индивидуального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проекта</w:t>
            </w:r>
          </w:p>
        </w:tc>
      </w:tr>
    </w:tbl>
    <w:p w14:paraId="114A6BBB" w14:textId="77777777" w:rsidR="00607B1E" w:rsidRPr="00057392" w:rsidRDefault="00607B1E">
      <w:pPr>
        <w:spacing w:line="264" w:lineRule="exact"/>
        <w:rPr>
          <w:sz w:val="24"/>
          <w:szCs w:val="24"/>
        </w:rPr>
        <w:sectPr w:rsidR="00607B1E" w:rsidRPr="00057392">
          <w:pgSz w:w="11910" w:h="16840"/>
          <w:pgMar w:top="104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07B1E" w:rsidRPr="00057392" w14:paraId="2395A931" w14:textId="77777777">
        <w:trPr>
          <w:trHeight w:val="553"/>
        </w:trPr>
        <w:tc>
          <w:tcPr>
            <w:tcW w:w="5103" w:type="dxa"/>
          </w:tcPr>
          <w:p w14:paraId="6F13A897" w14:textId="77777777" w:rsidR="00607B1E" w:rsidRPr="00057392" w:rsidRDefault="00607B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037A9E1" w14:textId="77777777" w:rsidR="00607B1E" w:rsidRPr="00057392" w:rsidRDefault="00997591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Анализ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или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фрагмента</w:t>
            </w:r>
          </w:p>
          <w:p w14:paraId="527D14D9" w14:textId="77777777" w:rsidR="00607B1E" w:rsidRPr="00057392" w:rsidRDefault="00997591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Анализ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или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фрагмента</w:t>
            </w:r>
          </w:p>
        </w:tc>
      </w:tr>
      <w:tr w:rsidR="00607B1E" w:rsidRPr="00057392" w14:paraId="0A057AF9" w14:textId="77777777">
        <w:trPr>
          <w:trHeight w:val="1655"/>
        </w:trPr>
        <w:tc>
          <w:tcPr>
            <w:tcW w:w="5103" w:type="dxa"/>
          </w:tcPr>
          <w:p w14:paraId="3F8886E8" w14:textId="77777777" w:rsidR="00607B1E" w:rsidRPr="00057392" w:rsidRDefault="00997591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уметь находить и анализировать информацию,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необходимую для решения профессиональных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проблем,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повышения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эффективности</w:t>
            </w:r>
            <w:r w:rsidRPr="00057392">
              <w:rPr>
                <w:spacing w:val="1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1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деятельности,</w:t>
            </w:r>
          </w:p>
          <w:p w14:paraId="73AC3E68" w14:textId="77777777" w:rsidR="00607B1E" w:rsidRPr="00057392" w:rsidRDefault="00997591">
            <w:pPr>
              <w:pStyle w:val="TableParagraph"/>
              <w:tabs>
                <w:tab w:val="left" w:pos="3238"/>
              </w:tabs>
              <w:spacing w:line="270" w:lineRule="atLeast"/>
              <w:ind w:left="107" w:right="96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профессионального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самообразования</w:t>
            </w:r>
            <w:r w:rsidRPr="00057392">
              <w:rPr>
                <w:spacing w:val="-5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 саморазвития</w:t>
            </w:r>
          </w:p>
        </w:tc>
        <w:tc>
          <w:tcPr>
            <w:tcW w:w="4536" w:type="dxa"/>
          </w:tcPr>
          <w:p w14:paraId="31E30A9A" w14:textId="77777777" w:rsidR="00607B1E" w:rsidRPr="00057392" w:rsidRDefault="00997591">
            <w:pPr>
              <w:pStyle w:val="TableParagraph"/>
              <w:tabs>
                <w:tab w:val="left" w:pos="1496"/>
                <w:tab w:val="left" w:pos="3393"/>
                <w:tab w:val="left" w:pos="3846"/>
              </w:tabs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Наблюдение и анализ на практике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Экспертиза</w:t>
            </w:r>
            <w:r w:rsidRPr="00057392">
              <w:rPr>
                <w:sz w:val="24"/>
                <w:szCs w:val="24"/>
              </w:rPr>
              <w:tab/>
              <w:t>используемых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2"/>
                <w:sz w:val="24"/>
                <w:szCs w:val="24"/>
              </w:rPr>
              <w:t>уроке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методов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 приемов обучения</w:t>
            </w:r>
          </w:p>
          <w:p w14:paraId="6E1A824B" w14:textId="77777777" w:rsidR="00607B1E" w:rsidRPr="00057392" w:rsidRDefault="00997591">
            <w:pPr>
              <w:pStyle w:val="TableParagraph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Анализ урока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или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фрагмента</w:t>
            </w:r>
          </w:p>
        </w:tc>
      </w:tr>
      <w:tr w:rsidR="00607B1E" w:rsidRPr="00057392" w14:paraId="73C3EF8C" w14:textId="77777777">
        <w:trPr>
          <w:trHeight w:val="2207"/>
        </w:trPr>
        <w:tc>
          <w:tcPr>
            <w:tcW w:w="5103" w:type="dxa"/>
          </w:tcPr>
          <w:p w14:paraId="0F4B6286" w14:textId="77777777" w:rsidR="00607B1E" w:rsidRPr="00057392" w:rsidRDefault="00997591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уметь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ориентироваться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современных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проблемах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образования,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тенденциях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его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направлениях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реформирования</w:t>
            </w:r>
          </w:p>
        </w:tc>
        <w:tc>
          <w:tcPr>
            <w:tcW w:w="4536" w:type="dxa"/>
          </w:tcPr>
          <w:p w14:paraId="5A0F6DC5" w14:textId="77777777" w:rsidR="00607B1E" w:rsidRPr="00057392" w:rsidRDefault="00997591">
            <w:pPr>
              <w:pStyle w:val="TableParagraph"/>
              <w:tabs>
                <w:tab w:val="left" w:pos="2565"/>
              </w:tabs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  <w:p w14:paraId="1CF2F629" w14:textId="77777777" w:rsidR="00607B1E" w:rsidRPr="00057392" w:rsidRDefault="00997591">
            <w:pPr>
              <w:pStyle w:val="TableParagraph"/>
              <w:ind w:left="108" w:right="223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Экспертиза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самоанализа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сокурсника</w:t>
            </w:r>
          </w:p>
          <w:p w14:paraId="2FDA4356" w14:textId="77777777" w:rsidR="00607B1E" w:rsidRPr="00057392" w:rsidRDefault="00997591">
            <w:pPr>
              <w:pStyle w:val="TableParagraph"/>
              <w:ind w:left="108" w:right="22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Экспертиза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 самоанализа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сокурсника</w:t>
            </w:r>
          </w:p>
          <w:p w14:paraId="6355F5CF" w14:textId="77777777" w:rsidR="00607B1E" w:rsidRPr="00057392" w:rsidRDefault="00997591">
            <w:pPr>
              <w:pStyle w:val="TableParagraph"/>
              <w:spacing w:line="270" w:lineRule="atLeast"/>
              <w:ind w:left="108" w:right="92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Публичное выступление на 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</w:tc>
      </w:tr>
      <w:tr w:rsidR="00607B1E" w:rsidRPr="00057392" w14:paraId="32F6CC23" w14:textId="77777777">
        <w:trPr>
          <w:trHeight w:val="828"/>
        </w:trPr>
        <w:tc>
          <w:tcPr>
            <w:tcW w:w="5103" w:type="dxa"/>
          </w:tcPr>
          <w:p w14:paraId="3EC9B689" w14:textId="77777777" w:rsidR="00607B1E" w:rsidRPr="00057392" w:rsidRDefault="00997591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взаимосвязь</w:t>
            </w:r>
            <w:r w:rsidRPr="00057392">
              <w:rPr>
                <w:spacing w:val="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науки</w:t>
            </w:r>
            <w:r w:rsidRPr="00057392">
              <w:rPr>
                <w:spacing w:val="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практики,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тенденции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их</w:t>
            </w:r>
            <w:r w:rsidRPr="00057392">
              <w:rPr>
                <w:spacing w:val="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</w:t>
            </w:r>
          </w:p>
        </w:tc>
        <w:tc>
          <w:tcPr>
            <w:tcW w:w="4536" w:type="dxa"/>
          </w:tcPr>
          <w:p w14:paraId="5B6C762B" w14:textId="77777777" w:rsidR="00607B1E" w:rsidRPr="00057392" w:rsidRDefault="00997591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Анализ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представленных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материалов</w:t>
            </w:r>
          </w:p>
          <w:p w14:paraId="6AFE25A3" w14:textId="77777777" w:rsidR="00607B1E" w:rsidRPr="00057392" w:rsidRDefault="00997591">
            <w:pPr>
              <w:pStyle w:val="TableParagraph"/>
              <w:tabs>
                <w:tab w:val="left" w:pos="1151"/>
                <w:tab w:val="left" w:pos="2263"/>
                <w:tab w:val="left" w:pos="3755"/>
                <w:tab w:val="left" w:pos="4177"/>
              </w:tabs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Анализ</w:t>
            </w:r>
            <w:r w:rsidRPr="00057392">
              <w:rPr>
                <w:sz w:val="24"/>
                <w:szCs w:val="24"/>
              </w:rPr>
              <w:tab/>
              <w:t>перечня</w:t>
            </w:r>
            <w:r w:rsidRPr="00057392">
              <w:rPr>
                <w:sz w:val="24"/>
                <w:szCs w:val="24"/>
              </w:rPr>
              <w:tab/>
              <w:t>документов</w:t>
            </w:r>
            <w:r w:rsidRPr="00057392">
              <w:rPr>
                <w:sz w:val="24"/>
                <w:szCs w:val="24"/>
              </w:rPr>
              <w:tab/>
              <w:t>и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3"/>
                <w:sz w:val="24"/>
                <w:szCs w:val="24"/>
              </w:rPr>
              <w:t>их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примерного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содержания</w:t>
            </w:r>
          </w:p>
        </w:tc>
      </w:tr>
      <w:tr w:rsidR="00607B1E" w:rsidRPr="00057392" w14:paraId="4C3BFB38" w14:textId="77777777">
        <w:trPr>
          <w:trHeight w:val="1103"/>
        </w:trPr>
        <w:tc>
          <w:tcPr>
            <w:tcW w:w="5103" w:type="dxa"/>
          </w:tcPr>
          <w:p w14:paraId="4102202C" w14:textId="77777777" w:rsidR="00607B1E" w:rsidRPr="00057392" w:rsidRDefault="00997591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1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значение</w:t>
            </w:r>
            <w:r w:rsidRPr="00057392">
              <w:rPr>
                <w:spacing w:val="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логику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целеполагания</w:t>
            </w:r>
            <w:r w:rsidRPr="00057392">
              <w:rPr>
                <w:spacing w:val="1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педагогической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14:paraId="09992070" w14:textId="77777777" w:rsidR="00607B1E" w:rsidRPr="00057392" w:rsidRDefault="00997591">
            <w:pPr>
              <w:pStyle w:val="TableParagraph"/>
              <w:tabs>
                <w:tab w:val="left" w:pos="1765"/>
                <w:tab w:val="left" w:pos="3650"/>
              </w:tabs>
              <w:ind w:left="108" w:right="9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Технология Педагогический дискурс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 представленных материалов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Экспертиза</w:t>
            </w:r>
            <w:r w:rsidRPr="00057392">
              <w:rPr>
                <w:sz w:val="24"/>
                <w:szCs w:val="24"/>
              </w:rPr>
              <w:tab/>
              <w:t>тематических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планов,</w:t>
            </w:r>
          </w:p>
          <w:p w14:paraId="527E241B" w14:textId="77777777" w:rsidR="00607B1E" w:rsidRPr="00057392" w:rsidRDefault="00997591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рабочих программ</w:t>
            </w:r>
          </w:p>
        </w:tc>
      </w:tr>
      <w:tr w:rsidR="00607B1E" w:rsidRPr="00057392" w14:paraId="21AE93F9" w14:textId="77777777">
        <w:trPr>
          <w:trHeight w:val="1103"/>
        </w:trPr>
        <w:tc>
          <w:tcPr>
            <w:tcW w:w="5103" w:type="dxa"/>
          </w:tcPr>
          <w:p w14:paraId="34218443" w14:textId="77777777" w:rsidR="00607B1E" w:rsidRPr="00057392" w:rsidRDefault="00997591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принципы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</w:p>
        </w:tc>
        <w:tc>
          <w:tcPr>
            <w:tcW w:w="4536" w:type="dxa"/>
          </w:tcPr>
          <w:p w14:paraId="04DBCDEB" w14:textId="77777777" w:rsidR="00607B1E" w:rsidRPr="00057392" w:rsidRDefault="00997591">
            <w:pPr>
              <w:pStyle w:val="TableParagraph"/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Защита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проекта плана предметно-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развивающей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среды</w:t>
            </w:r>
          </w:p>
          <w:p w14:paraId="7F776019" w14:textId="77777777" w:rsidR="00607B1E" w:rsidRPr="00057392" w:rsidRDefault="00997591">
            <w:pPr>
              <w:pStyle w:val="TableParagraph"/>
              <w:spacing w:line="270" w:lineRule="atLeast"/>
              <w:ind w:left="108" w:right="5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Устное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</w:tc>
      </w:tr>
      <w:tr w:rsidR="00607B1E" w:rsidRPr="00057392" w14:paraId="614E7095" w14:textId="77777777">
        <w:trPr>
          <w:trHeight w:val="1103"/>
        </w:trPr>
        <w:tc>
          <w:tcPr>
            <w:tcW w:w="5103" w:type="dxa"/>
          </w:tcPr>
          <w:p w14:paraId="416F78B8" w14:textId="77777777" w:rsidR="00607B1E" w:rsidRPr="00057392" w:rsidRDefault="00997591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 особенности содержания и организации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педагогического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 условиях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разных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типов</w:t>
            </w:r>
            <w:r w:rsidRPr="00057392">
              <w:rPr>
                <w:spacing w:val="3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3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видов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ОУ</w:t>
            </w:r>
            <w:r w:rsidRPr="00057392">
              <w:rPr>
                <w:spacing w:val="3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на</w:t>
            </w:r>
            <w:r w:rsidRPr="00057392">
              <w:rPr>
                <w:spacing w:val="3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различных</w:t>
            </w:r>
            <w:r w:rsidRPr="00057392">
              <w:rPr>
                <w:spacing w:val="3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ступенях</w:t>
            </w:r>
          </w:p>
          <w:p w14:paraId="6C770CB3" w14:textId="77777777" w:rsidR="00607B1E" w:rsidRPr="00057392" w:rsidRDefault="0099759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образования</w:t>
            </w:r>
          </w:p>
        </w:tc>
        <w:tc>
          <w:tcPr>
            <w:tcW w:w="4536" w:type="dxa"/>
          </w:tcPr>
          <w:p w14:paraId="2E2F1169" w14:textId="77777777" w:rsidR="00607B1E" w:rsidRPr="00057392" w:rsidRDefault="00997591">
            <w:pPr>
              <w:pStyle w:val="TableParagraph"/>
              <w:tabs>
                <w:tab w:val="left" w:pos="2565"/>
              </w:tabs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проблеме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исследования</w:t>
            </w:r>
          </w:p>
          <w:p w14:paraId="5EBBAFA7" w14:textId="77777777" w:rsidR="00607B1E" w:rsidRPr="00057392" w:rsidRDefault="00997591">
            <w:pPr>
              <w:pStyle w:val="TableParagraph"/>
              <w:spacing w:line="276" w:lineRule="exact"/>
              <w:ind w:left="108" w:right="223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Защита презентации, реферата, доклада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Экспертиза</w:t>
            </w:r>
            <w:r w:rsidRPr="00057392">
              <w:rPr>
                <w:spacing w:val="-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самоанализа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</w:p>
        </w:tc>
      </w:tr>
      <w:tr w:rsidR="00607B1E" w:rsidRPr="00057392" w14:paraId="0C982B02" w14:textId="77777777">
        <w:trPr>
          <w:trHeight w:val="830"/>
        </w:trPr>
        <w:tc>
          <w:tcPr>
            <w:tcW w:w="5103" w:type="dxa"/>
          </w:tcPr>
          <w:p w14:paraId="1941F8F2" w14:textId="77777777" w:rsidR="00607B1E" w:rsidRPr="00057392" w:rsidRDefault="00997591">
            <w:pPr>
              <w:pStyle w:val="TableParagraph"/>
              <w:ind w:left="107" w:right="93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5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формы,</w:t>
            </w:r>
            <w:r w:rsidRPr="00057392">
              <w:rPr>
                <w:spacing w:val="5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методы</w:t>
            </w:r>
            <w:r w:rsidRPr="00057392">
              <w:rPr>
                <w:spacing w:val="5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5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средства</w:t>
            </w:r>
            <w:r w:rsidRPr="00057392">
              <w:rPr>
                <w:spacing w:val="5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5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воспитания,</w:t>
            </w:r>
            <w:r w:rsidRPr="00057392">
              <w:rPr>
                <w:spacing w:val="1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их</w:t>
            </w:r>
            <w:r w:rsidRPr="00057392">
              <w:rPr>
                <w:spacing w:val="1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1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возможности</w:t>
            </w:r>
            <w:r w:rsidRPr="00057392">
              <w:rPr>
                <w:spacing w:val="1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</w:p>
          <w:p w14:paraId="12F81636" w14:textId="77777777" w:rsidR="00607B1E" w:rsidRPr="00057392" w:rsidRDefault="0099759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применения</w:t>
            </w:r>
          </w:p>
        </w:tc>
        <w:tc>
          <w:tcPr>
            <w:tcW w:w="4536" w:type="dxa"/>
          </w:tcPr>
          <w:p w14:paraId="5278D53B" w14:textId="77777777" w:rsidR="00607B1E" w:rsidRPr="00057392" w:rsidRDefault="00997591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Защита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реферата</w:t>
            </w:r>
          </w:p>
          <w:p w14:paraId="00991A72" w14:textId="77777777" w:rsidR="00607B1E" w:rsidRPr="00057392" w:rsidRDefault="00997591">
            <w:pPr>
              <w:pStyle w:val="TableParagraph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докладом</w:t>
            </w:r>
          </w:p>
        </w:tc>
      </w:tr>
      <w:tr w:rsidR="00607B1E" w:rsidRPr="00057392" w14:paraId="3937CDFD" w14:textId="77777777">
        <w:trPr>
          <w:trHeight w:val="1379"/>
        </w:trPr>
        <w:tc>
          <w:tcPr>
            <w:tcW w:w="5103" w:type="dxa"/>
          </w:tcPr>
          <w:p w14:paraId="44B6A9EB" w14:textId="77777777" w:rsidR="00607B1E" w:rsidRPr="00057392" w:rsidRDefault="00997591">
            <w:pPr>
              <w:pStyle w:val="TableParagraph"/>
              <w:tabs>
                <w:tab w:val="left" w:pos="3224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психолого-педагогические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развития       мотивации       и       способностей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процессе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обучения,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основы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развивающего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обучения,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дифференциации</w:t>
            </w:r>
          </w:p>
          <w:p w14:paraId="2EA17892" w14:textId="77777777" w:rsidR="00607B1E" w:rsidRPr="00057392" w:rsidRDefault="00997591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индивидуализации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воспитания</w:t>
            </w:r>
          </w:p>
        </w:tc>
        <w:tc>
          <w:tcPr>
            <w:tcW w:w="4536" w:type="dxa"/>
          </w:tcPr>
          <w:p w14:paraId="039B5342" w14:textId="77777777" w:rsidR="00607B1E" w:rsidRPr="00057392" w:rsidRDefault="00997591">
            <w:pPr>
              <w:pStyle w:val="TableParagraph"/>
              <w:ind w:left="108" w:right="12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Публичная защита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плана проекта или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исследовательской работы для начальной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школы</w:t>
            </w:r>
          </w:p>
          <w:p w14:paraId="78D5B2C3" w14:textId="77777777" w:rsidR="00607B1E" w:rsidRPr="00057392" w:rsidRDefault="00997591">
            <w:pPr>
              <w:pStyle w:val="TableParagraph"/>
              <w:spacing w:line="270" w:lineRule="atLeast"/>
              <w:ind w:left="108" w:right="78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Защита</w:t>
            </w:r>
            <w:r w:rsidRPr="00057392">
              <w:rPr>
                <w:spacing w:val="-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проектов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перед</w:t>
            </w:r>
            <w:r w:rsidRPr="00057392">
              <w:rPr>
                <w:spacing w:val="-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аудиторией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урока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или его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фрагмента</w:t>
            </w:r>
          </w:p>
        </w:tc>
      </w:tr>
      <w:tr w:rsidR="00607B1E" w:rsidRPr="00057392" w14:paraId="12517838" w14:textId="77777777">
        <w:trPr>
          <w:trHeight w:val="827"/>
        </w:trPr>
        <w:tc>
          <w:tcPr>
            <w:tcW w:w="5103" w:type="dxa"/>
          </w:tcPr>
          <w:p w14:paraId="2CE63329" w14:textId="77777777" w:rsidR="00607B1E" w:rsidRPr="00057392" w:rsidRDefault="00997591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педагогические</w:t>
            </w:r>
            <w:r w:rsidRPr="00057392">
              <w:rPr>
                <w:spacing w:val="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условия</w:t>
            </w:r>
            <w:r w:rsidRPr="00057392">
              <w:rPr>
                <w:spacing w:val="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предупреждения</w:t>
            </w:r>
          </w:p>
          <w:p w14:paraId="164573FA" w14:textId="77777777" w:rsidR="00607B1E" w:rsidRPr="00057392" w:rsidRDefault="00997591">
            <w:pPr>
              <w:pStyle w:val="TableParagraph"/>
              <w:tabs>
                <w:tab w:val="left" w:pos="656"/>
                <w:tab w:val="left" w:pos="2162"/>
                <w:tab w:val="left" w:pos="3776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z w:val="24"/>
                <w:szCs w:val="24"/>
              </w:rPr>
              <w:tab/>
              <w:t>коррекции</w:t>
            </w:r>
            <w:r w:rsidRPr="00057392">
              <w:rPr>
                <w:sz w:val="24"/>
                <w:szCs w:val="24"/>
              </w:rPr>
              <w:tab/>
              <w:t>социальной</w:t>
            </w:r>
            <w:r w:rsidRPr="00057392">
              <w:rPr>
                <w:sz w:val="24"/>
                <w:szCs w:val="24"/>
              </w:rPr>
              <w:tab/>
              <w:t>и школьной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дезадаптации</w:t>
            </w:r>
          </w:p>
        </w:tc>
        <w:tc>
          <w:tcPr>
            <w:tcW w:w="4536" w:type="dxa"/>
          </w:tcPr>
          <w:p w14:paraId="017F0DA0" w14:textId="77777777" w:rsidR="00607B1E" w:rsidRPr="00057392" w:rsidRDefault="0099759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докладом</w:t>
            </w:r>
          </w:p>
          <w:p w14:paraId="023A5166" w14:textId="77777777" w:rsidR="00607B1E" w:rsidRPr="00057392" w:rsidRDefault="00997591">
            <w:pPr>
              <w:pStyle w:val="TableParagraph"/>
              <w:tabs>
                <w:tab w:val="left" w:pos="2565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</w:tc>
      </w:tr>
      <w:tr w:rsidR="00607B1E" w:rsidRPr="00057392" w14:paraId="1ABF8186" w14:textId="77777777">
        <w:trPr>
          <w:trHeight w:val="1380"/>
        </w:trPr>
        <w:tc>
          <w:tcPr>
            <w:tcW w:w="5103" w:type="dxa"/>
          </w:tcPr>
          <w:p w14:paraId="5A7DCA3A" w14:textId="77777777" w:rsidR="00607B1E" w:rsidRPr="00057392" w:rsidRDefault="00997591">
            <w:pPr>
              <w:pStyle w:val="TableParagraph"/>
              <w:tabs>
                <w:tab w:val="left" w:pos="1161"/>
                <w:tab w:val="left" w:pos="3600"/>
              </w:tabs>
              <w:ind w:left="107" w:right="97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 понятие нормы и отклонения, нарушения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</w:t>
            </w:r>
            <w:r w:rsidRPr="00057392">
              <w:rPr>
                <w:sz w:val="24"/>
                <w:szCs w:val="24"/>
              </w:rPr>
              <w:tab/>
              <w:t>соматическом,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психическом,</w:t>
            </w:r>
            <w:r w:rsidRPr="00057392">
              <w:rPr>
                <w:spacing w:val="-5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интеллектуальном,</w:t>
            </w:r>
            <w:r w:rsidRPr="00057392">
              <w:rPr>
                <w:spacing w:val="4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речевом,</w:t>
            </w:r>
            <w:r w:rsidRPr="00057392">
              <w:rPr>
                <w:spacing w:val="4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сенсорном</w:t>
            </w:r>
          </w:p>
          <w:p w14:paraId="26C4085F" w14:textId="77777777" w:rsidR="00607B1E" w:rsidRPr="00057392" w:rsidRDefault="00997591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развитии человека (ребенка), их систематику и</w:t>
            </w:r>
            <w:r w:rsidRPr="00057392">
              <w:rPr>
                <w:spacing w:val="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статистику</w:t>
            </w:r>
          </w:p>
        </w:tc>
        <w:tc>
          <w:tcPr>
            <w:tcW w:w="4536" w:type="dxa"/>
          </w:tcPr>
          <w:p w14:paraId="4981F8E1" w14:textId="77777777" w:rsidR="00607B1E" w:rsidRPr="00057392" w:rsidRDefault="0099759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докладом</w:t>
            </w:r>
          </w:p>
          <w:p w14:paraId="1A35BDD0" w14:textId="77777777" w:rsidR="00607B1E" w:rsidRPr="00057392" w:rsidRDefault="00997591">
            <w:pPr>
              <w:pStyle w:val="TableParagraph"/>
              <w:tabs>
                <w:tab w:val="left" w:pos="2565"/>
              </w:tabs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</w:tc>
      </w:tr>
      <w:tr w:rsidR="00607B1E" w:rsidRPr="00057392" w14:paraId="2EA26159" w14:textId="77777777">
        <w:trPr>
          <w:trHeight w:val="827"/>
        </w:trPr>
        <w:tc>
          <w:tcPr>
            <w:tcW w:w="5103" w:type="dxa"/>
          </w:tcPr>
          <w:p w14:paraId="3FD8A48E" w14:textId="77777777" w:rsidR="00607B1E" w:rsidRPr="00057392" w:rsidRDefault="00997591">
            <w:pPr>
              <w:pStyle w:val="TableParagraph"/>
              <w:tabs>
                <w:tab w:val="left" w:pos="886"/>
                <w:tab w:val="left" w:pos="2412"/>
                <w:tab w:val="left" w:pos="3378"/>
                <w:tab w:val="left" w:pos="3719"/>
              </w:tabs>
              <w:spacing w:line="26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z w:val="24"/>
                <w:szCs w:val="24"/>
              </w:rPr>
              <w:tab/>
              <w:t>особенности</w:t>
            </w:r>
            <w:r w:rsidRPr="00057392">
              <w:rPr>
                <w:sz w:val="24"/>
                <w:szCs w:val="24"/>
              </w:rPr>
              <w:tab/>
              <w:t>работы</w:t>
            </w:r>
            <w:r w:rsidRPr="00057392">
              <w:rPr>
                <w:sz w:val="24"/>
                <w:szCs w:val="24"/>
              </w:rPr>
              <w:tab/>
              <w:t>с</w:t>
            </w:r>
            <w:r w:rsidRPr="00057392">
              <w:rPr>
                <w:sz w:val="24"/>
                <w:szCs w:val="24"/>
              </w:rPr>
              <w:tab/>
              <w:t>одаренными</w:t>
            </w:r>
          </w:p>
          <w:p w14:paraId="752DC23C" w14:textId="77777777" w:rsidR="00607B1E" w:rsidRPr="00057392" w:rsidRDefault="00997591">
            <w:pPr>
              <w:pStyle w:val="TableParagraph"/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детьми,</w:t>
            </w:r>
            <w:r w:rsidRPr="00057392">
              <w:rPr>
                <w:spacing w:val="48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детьми</w:t>
            </w:r>
            <w:r w:rsidRPr="00057392">
              <w:rPr>
                <w:spacing w:val="4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4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особыми</w:t>
            </w:r>
            <w:r w:rsidRPr="00057392">
              <w:rPr>
                <w:spacing w:val="49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образовательными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потребностями,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девиантным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поведением</w:t>
            </w:r>
          </w:p>
        </w:tc>
        <w:tc>
          <w:tcPr>
            <w:tcW w:w="4536" w:type="dxa"/>
          </w:tcPr>
          <w:p w14:paraId="77817227" w14:textId="77777777" w:rsidR="00607B1E" w:rsidRPr="00057392" w:rsidRDefault="0099759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докладом</w:t>
            </w:r>
          </w:p>
          <w:p w14:paraId="3C0533D6" w14:textId="77777777" w:rsidR="00607B1E" w:rsidRPr="00057392" w:rsidRDefault="00997591">
            <w:pPr>
              <w:pStyle w:val="TableParagraph"/>
              <w:tabs>
                <w:tab w:val="left" w:pos="2565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</w:tc>
      </w:tr>
      <w:tr w:rsidR="00607B1E" w:rsidRPr="00057392" w14:paraId="004B5878" w14:textId="77777777">
        <w:trPr>
          <w:trHeight w:val="551"/>
        </w:trPr>
        <w:tc>
          <w:tcPr>
            <w:tcW w:w="5103" w:type="dxa"/>
          </w:tcPr>
          <w:p w14:paraId="267D6D8C" w14:textId="77777777" w:rsidR="00607B1E" w:rsidRPr="00057392" w:rsidRDefault="00997591">
            <w:pPr>
              <w:pStyle w:val="TableParagraph"/>
              <w:tabs>
                <w:tab w:val="left" w:pos="1064"/>
                <w:tab w:val="left" w:pos="2273"/>
                <w:tab w:val="left" w:pos="3997"/>
              </w:tabs>
              <w:spacing w:line="26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z w:val="24"/>
                <w:szCs w:val="24"/>
              </w:rPr>
              <w:tab/>
              <w:t>приемы</w:t>
            </w:r>
            <w:r w:rsidRPr="00057392">
              <w:rPr>
                <w:sz w:val="24"/>
                <w:szCs w:val="24"/>
              </w:rPr>
              <w:tab/>
              <w:t>привлечения</w:t>
            </w:r>
            <w:r w:rsidRPr="00057392">
              <w:rPr>
                <w:sz w:val="24"/>
                <w:szCs w:val="24"/>
              </w:rPr>
              <w:tab/>
              <w:t>учащихся</w:t>
            </w:r>
          </w:p>
          <w:p w14:paraId="34E06203" w14:textId="77777777" w:rsidR="00607B1E" w:rsidRPr="00057392" w:rsidRDefault="00997591">
            <w:pPr>
              <w:pStyle w:val="TableParagraph"/>
              <w:tabs>
                <w:tab w:val="left" w:pos="2318"/>
                <w:tab w:val="left" w:pos="3999"/>
              </w:tabs>
              <w:spacing w:line="269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к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целеполаганию,</w:t>
            </w:r>
            <w:r w:rsidRPr="00057392">
              <w:rPr>
                <w:sz w:val="24"/>
                <w:szCs w:val="24"/>
              </w:rPr>
              <w:tab/>
              <w:t>организации</w:t>
            </w:r>
            <w:r w:rsidRPr="00057392">
              <w:rPr>
                <w:sz w:val="24"/>
                <w:szCs w:val="24"/>
              </w:rPr>
              <w:tab/>
              <w:t>и</w:t>
            </w:r>
            <w:r w:rsidRPr="00057392">
              <w:rPr>
                <w:spacing w:val="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анализу</w:t>
            </w:r>
          </w:p>
        </w:tc>
        <w:tc>
          <w:tcPr>
            <w:tcW w:w="4536" w:type="dxa"/>
          </w:tcPr>
          <w:p w14:paraId="1F1CD1E0" w14:textId="77777777" w:rsidR="00607B1E" w:rsidRPr="00057392" w:rsidRDefault="0099759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докладом</w:t>
            </w:r>
          </w:p>
          <w:p w14:paraId="2FAC4E7A" w14:textId="77777777" w:rsidR="00607B1E" w:rsidRPr="00057392" w:rsidRDefault="00997591">
            <w:pPr>
              <w:pStyle w:val="TableParagraph"/>
              <w:tabs>
                <w:tab w:val="left" w:pos="2565"/>
              </w:tabs>
              <w:spacing w:line="269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76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</w:p>
        </w:tc>
      </w:tr>
    </w:tbl>
    <w:p w14:paraId="658DA545" w14:textId="77777777" w:rsidR="00607B1E" w:rsidRPr="00057392" w:rsidRDefault="00607B1E">
      <w:pPr>
        <w:spacing w:line="269" w:lineRule="exact"/>
        <w:rPr>
          <w:sz w:val="24"/>
          <w:szCs w:val="24"/>
        </w:rPr>
        <w:sectPr w:rsidR="00607B1E" w:rsidRPr="00057392">
          <w:pgSz w:w="11910" w:h="16840"/>
          <w:pgMar w:top="112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607B1E" w:rsidRPr="00057392" w14:paraId="3B4DF141" w14:textId="77777777">
        <w:trPr>
          <w:trHeight w:val="277"/>
        </w:trPr>
        <w:tc>
          <w:tcPr>
            <w:tcW w:w="5103" w:type="dxa"/>
          </w:tcPr>
          <w:p w14:paraId="060A3252" w14:textId="77777777" w:rsidR="00607B1E" w:rsidRPr="00057392" w:rsidRDefault="0099759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lastRenderedPageBreak/>
              <w:t>процесса</w:t>
            </w:r>
            <w:r w:rsidRPr="00057392">
              <w:rPr>
                <w:spacing w:val="-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результатов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обучения</w:t>
            </w:r>
          </w:p>
        </w:tc>
        <w:tc>
          <w:tcPr>
            <w:tcW w:w="4536" w:type="dxa"/>
          </w:tcPr>
          <w:p w14:paraId="50392504" w14:textId="77777777" w:rsidR="00607B1E" w:rsidRPr="00057392" w:rsidRDefault="00997591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занятии</w:t>
            </w:r>
          </w:p>
        </w:tc>
      </w:tr>
      <w:tr w:rsidR="00607B1E" w:rsidRPr="00057392" w14:paraId="1B349941" w14:textId="77777777">
        <w:trPr>
          <w:trHeight w:val="827"/>
        </w:trPr>
        <w:tc>
          <w:tcPr>
            <w:tcW w:w="5103" w:type="dxa"/>
          </w:tcPr>
          <w:p w14:paraId="382D2C8C" w14:textId="77777777" w:rsidR="00607B1E" w:rsidRPr="00057392" w:rsidRDefault="00997591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знать</w:t>
            </w:r>
            <w:r w:rsidRPr="00057392">
              <w:rPr>
                <w:spacing w:val="3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средства</w:t>
            </w:r>
            <w:r w:rsidRPr="00057392">
              <w:rPr>
                <w:spacing w:val="9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контроля</w:t>
            </w:r>
            <w:r w:rsidRPr="00057392">
              <w:rPr>
                <w:spacing w:val="9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и</w:t>
            </w:r>
            <w:r w:rsidRPr="00057392">
              <w:rPr>
                <w:spacing w:val="9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оценки</w:t>
            </w:r>
            <w:r w:rsidRPr="00057392">
              <w:rPr>
                <w:spacing w:val="90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качества</w:t>
            </w:r>
          </w:p>
          <w:p w14:paraId="3812B9D9" w14:textId="77777777" w:rsidR="00607B1E" w:rsidRPr="00057392" w:rsidRDefault="00997591">
            <w:pPr>
              <w:pStyle w:val="TableParagraph"/>
              <w:tabs>
                <w:tab w:val="left" w:pos="2259"/>
              </w:tabs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образования,</w:t>
            </w:r>
            <w:r w:rsidRPr="00057392">
              <w:rPr>
                <w:sz w:val="24"/>
                <w:szCs w:val="24"/>
              </w:rPr>
              <w:tab/>
            </w:r>
            <w:r w:rsidRPr="00057392">
              <w:rPr>
                <w:spacing w:val="-1"/>
                <w:sz w:val="24"/>
                <w:szCs w:val="24"/>
              </w:rPr>
              <w:t>психолого-педагогические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основы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оценочной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деятельности</w:t>
            </w:r>
            <w:r w:rsidRPr="00057392">
              <w:rPr>
                <w:spacing w:val="-1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педагога</w:t>
            </w:r>
          </w:p>
        </w:tc>
        <w:tc>
          <w:tcPr>
            <w:tcW w:w="4536" w:type="dxa"/>
          </w:tcPr>
          <w:p w14:paraId="41707C25" w14:textId="77777777" w:rsidR="00607B1E" w:rsidRPr="00057392" w:rsidRDefault="00997591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pacing w:val="-3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с</w:t>
            </w:r>
            <w:r w:rsidRPr="00057392">
              <w:rPr>
                <w:spacing w:val="-2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докладом</w:t>
            </w:r>
          </w:p>
          <w:p w14:paraId="135767C5" w14:textId="77777777" w:rsidR="00607B1E" w:rsidRPr="00057392" w:rsidRDefault="00997591">
            <w:pPr>
              <w:pStyle w:val="TableParagraph"/>
              <w:tabs>
                <w:tab w:val="left" w:pos="2565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057392">
              <w:rPr>
                <w:sz w:val="24"/>
                <w:szCs w:val="24"/>
              </w:rPr>
              <w:t xml:space="preserve">Устное  </w:t>
            </w:r>
            <w:r w:rsidRPr="00057392">
              <w:rPr>
                <w:spacing w:val="14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выступление</w:t>
            </w:r>
            <w:r w:rsidRPr="00057392">
              <w:rPr>
                <w:sz w:val="24"/>
                <w:szCs w:val="24"/>
              </w:rPr>
              <w:tab/>
              <w:t>на</w:t>
            </w:r>
            <w:r w:rsidRPr="00057392">
              <w:rPr>
                <w:spacing w:val="5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практическом</w:t>
            </w:r>
            <w:r w:rsidRPr="00057392">
              <w:rPr>
                <w:spacing w:val="-57"/>
                <w:sz w:val="24"/>
                <w:szCs w:val="24"/>
              </w:rPr>
              <w:t xml:space="preserve"> </w:t>
            </w:r>
            <w:r w:rsidRPr="00057392">
              <w:rPr>
                <w:sz w:val="24"/>
                <w:szCs w:val="24"/>
              </w:rPr>
              <w:t>занятии</w:t>
            </w:r>
          </w:p>
        </w:tc>
      </w:tr>
    </w:tbl>
    <w:p w14:paraId="4BE81E4A" w14:textId="77777777" w:rsidR="00607B1E" w:rsidRPr="00057392" w:rsidRDefault="00607B1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14:paraId="22DEE842" w14:textId="77777777" w:rsidR="00607B1E" w:rsidRPr="00057392" w:rsidRDefault="00997591">
      <w:pPr>
        <w:pStyle w:val="1"/>
        <w:numPr>
          <w:ilvl w:val="0"/>
          <w:numId w:val="1"/>
        </w:numPr>
        <w:tabs>
          <w:tab w:val="left" w:pos="1140"/>
        </w:tabs>
        <w:spacing w:before="89"/>
        <w:ind w:left="1461" w:right="926" w:hanging="533"/>
        <w:jc w:val="left"/>
        <w:rPr>
          <w:sz w:val="24"/>
          <w:szCs w:val="24"/>
        </w:rPr>
      </w:pPr>
      <w:r w:rsidRPr="00057392">
        <w:rPr>
          <w:sz w:val="24"/>
          <w:szCs w:val="24"/>
        </w:rPr>
        <w:t>МЕТОДИЧЕСКИЕ РЕКОМЕНДАЦИИ ПО ОРГАНИЗАЦИИ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САМОСТОЯТЕЛЬНОЙ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РАБОТЫ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ОБУЧАЮЩИХСЯ</w:t>
      </w:r>
    </w:p>
    <w:p w14:paraId="5C80EA9D" w14:textId="77777777" w:rsidR="00607B1E" w:rsidRPr="00057392" w:rsidRDefault="00607B1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14:paraId="58B5838B" w14:textId="77777777" w:rsidR="00607B1E" w:rsidRPr="00057392" w:rsidRDefault="00997591">
      <w:pPr>
        <w:pStyle w:val="a3"/>
        <w:spacing w:line="322" w:lineRule="exact"/>
        <w:ind w:left="841" w:firstLine="0"/>
        <w:rPr>
          <w:sz w:val="24"/>
          <w:szCs w:val="24"/>
        </w:rPr>
      </w:pPr>
      <w:r w:rsidRPr="00057392">
        <w:rPr>
          <w:sz w:val="24"/>
          <w:szCs w:val="24"/>
        </w:rPr>
        <w:t>При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освоении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материала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«Педагогика»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необходимо:</w:t>
      </w:r>
    </w:p>
    <w:p w14:paraId="468444A9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205"/>
        </w:tabs>
        <w:ind w:right="129" w:firstLine="719"/>
        <w:rPr>
          <w:sz w:val="24"/>
          <w:szCs w:val="24"/>
        </w:rPr>
      </w:pPr>
      <w:r w:rsidRPr="00057392">
        <w:rPr>
          <w:sz w:val="24"/>
          <w:szCs w:val="24"/>
        </w:rPr>
        <w:t>спланировать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распределить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время,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необходимое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дисциплины;</w:t>
      </w:r>
    </w:p>
    <w:p w14:paraId="5B4AE714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54"/>
        </w:tabs>
        <w:spacing w:line="321" w:lineRule="exact"/>
        <w:ind w:left="1053" w:hanging="213"/>
        <w:rPr>
          <w:sz w:val="24"/>
          <w:szCs w:val="24"/>
        </w:rPr>
      </w:pPr>
      <w:r w:rsidRPr="00057392">
        <w:rPr>
          <w:sz w:val="24"/>
          <w:szCs w:val="24"/>
        </w:rPr>
        <w:t>конкретизировать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себя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план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материала;</w:t>
      </w:r>
    </w:p>
    <w:p w14:paraId="638FC261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73"/>
        </w:tabs>
        <w:ind w:right="128" w:firstLine="719"/>
        <w:rPr>
          <w:sz w:val="24"/>
          <w:szCs w:val="24"/>
        </w:rPr>
      </w:pPr>
      <w:r w:rsidRPr="00057392">
        <w:rPr>
          <w:sz w:val="24"/>
          <w:szCs w:val="24"/>
        </w:rPr>
        <w:t>ознакомиться с объемом и характером внеаудиторной самостоятельной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работы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полноценного освоения каждой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дисциплины.</w:t>
      </w:r>
    </w:p>
    <w:p w14:paraId="1D20F475" w14:textId="77777777" w:rsidR="00607B1E" w:rsidRPr="00057392" w:rsidRDefault="00997591">
      <w:pPr>
        <w:pStyle w:val="a3"/>
        <w:spacing w:before="2" w:line="322" w:lineRule="exact"/>
        <w:ind w:left="841" w:firstLine="0"/>
        <w:rPr>
          <w:sz w:val="24"/>
          <w:szCs w:val="24"/>
        </w:rPr>
      </w:pPr>
      <w:r w:rsidRPr="00057392">
        <w:rPr>
          <w:sz w:val="24"/>
          <w:szCs w:val="24"/>
        </w:rPr>
        <w:t>Сценарий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-6"/>
          <w:sz w:val="24"/>
          <w:szCs w:val="24"/>
        </w:rPr>
        <w:t xml:space="preserve"> </w:t>
      </w:r>
      <w:r w:rsidRPr="00057392">
        <w:rPr>
          <w:sz w:val="24"/>
          <w:szCs w:val="24"/>
        </w:rPr>
        <w:t>дисциплины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«Дефектология»:</w:t>
      </w:r>
    </w:p>
    <w:p w14:paraId="144EF197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224"/>
        </w:tabs>
        <w:ind w:right="127" w:firstLine="719"/>
        <w:rPr>
          <w:sz w:val="24"/>
          <w:szCs w:val="24"/>
        </w:rPr>
      </w:pPr>
      <w:r w:rsidRPr="00057392">
        <w:rPr>
          <w:sz w:val="24"/>
          <w:szCs w:val="24"/>
        </w:rPr>
        <w:t>проработайте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каждую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предлагаемому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ниже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алгоритму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действий;</w:t>
      </w:r>
    </w:p>
    <w:p w14:paraId="3396F377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61"/>
        </w:tabs>
        <w:ind w:right="125" w:firstLine="719"/>
        <w:rPr>
          <w:sz w:val="24"/>
          <w:szCs w:val="24"/>
        </w:rPr>
      </w:pPr>
      <w:r w:rsidRPr="00057392">
        <w:rPr>
          <w:sz w:val="24"/>
          <w:szCs w:val="24"/>
        </w:rPr>
        <w:t>изучив весь материал, поработайте с тест-тренажером, затем выполните</w:t>
      </w:r>
      <w:r w:rsidRPr="00057392">
        <w:rPr>
          <w:spacing w:val="-67"/>
          <w:sz w:val="24"/>
          <w:szCs w:val="24"/>
        </w:rPr>
        <w:t xml:space="preserve"> </w:t>
      </w:r>
      <w:r w:rsidRPr="00057392">
        <w:rPr>
          <w:sz w:val="24"/>
          <w:szCs w:val="24"/>
        </w:rPr>
        <w:t>итоговый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тест,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который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продемонстрирует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готовность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сдаче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темы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или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экзамена.</w:t>
      </w:r>
    </w:p>
    <w:p w14:paraId="4106EC41" w14:textId="77777777" w:rsidR="00607B1E" w:rsidRPr="00057392" w:rsidRDefault="00997591">
      <w:pPr>
        <w:pStyle w:val="a3"/>
        <w:spacing w:line="321" w:lineRule="exact"/>
        <w:ind w:left="841" w:firstLine="0"/>
        <w:rPr>
          <w:sz w:val="24"/>
          <w:szCs w:val="24"/>
        </w:rPr>
      </w:pPr>
      <w:r w:rsidRPr="00057392">
        <w:rPr>
          <w:sz w:val="24"/>
          <w:szCs w:val="24"/>
        </w:rPr>
        <w:t>Алгоритм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работы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над каждой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темой:</w:t>
      </w:r>
    </w:p>
    <w:p w14:paraId="41A25327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82"/>
        </w:tabs>
        <w:spacing w:before="1"/>
        <w:ind w:right="127" w:firstLine="719"/>
        <w:rPr>
          <w:sz w:val="24"/>
          <w:szCs w:val="24"/>
        </w:rPr>
      </w:pPr>
      <w:r w:rsidRPr="00057392">
        <w:rPr>
          <w:sz w:val="24"/>
          <w:szCs w:val="24"/>
        </w:rPr>
        <w:t>изучите содержание темы вначале по лекционному материалу, а затем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другим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источникам;</w:t>
      </w:r>
    </w:p>
    <w:p w14:paraId="0B5CDB55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159"/>
        </w:tabs>
        <w:ind w:right="130" w:firstLine="719"/>
        <w:rPr>
          <w:sz w:val="24"/>
          <w:szCs w:val="24"/>
        </w:rPr>
      </w:pPr>
      <w:r w:rsidRPr="00057392">
        <w:rPr>
          <w:sz w:val="24"/>
          <w:szCs w:val="24"/>
        </w:rPr>
        <w:t>прочитайте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дополнительную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литературу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списка,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предложенного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преподавателем;</w:t>
      </w:r>
    </w:p>
    <w:p w14:paraId="04570F65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54"/>
        </w:tabs>
        <w:ind w:right="129" w:firstLine="719"/>
        <w:rPr>
          <w:sz w:val="24"/>
          <w:szCs w:val="24"/>
        </w:rPr>
      </w:pPr>
      <w:r w:rsidRPr="00057392">
        <w:rPr>
          <w:sz w:val="24"/>
          <w:szCs w:val="24"/>
        </w:rPr>
        <w:t>выпишите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тетрадь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основные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категории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персоналии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теме,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используя лекционный материал или словари, что поможет быстро повторить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материал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подготовке к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сдаче темы или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экзамена;</w:t>
      </w:r>
    </w:p>
    <w:p w14:paraId="1AF63C0F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114"/>
        </w:tabs>
        <w:ind w:right="129" w:firstLine="719"/>
        <w:rPr>
          <w:sz w:val="24"/>
          <w:szCs w:val="24"/>
        </w:rPr>
      </w:pPr>
      <w:r w:rsidRPr="00057392">
        <w:rPr>
          <w:sz w:val="24"/>
          <w:szCs w:val="24"/>
        </w:rPr>
        <w:t>составьте краткий план ответа по каждому вопросу, выносимому на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обсуждение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 семинарском занятии;</w:t>
      </w:r>
    </w:p>
    <w:p w14:paraId="736ABEEC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54"/>
        </w:tabs>
        <w:spacing w:line="321" w:lineRule="exact"/>
        <w:ind w:left="1053" w:hanging="213"/>
        <w:rPr>
          <w:sz w:val="24"/>
          <w:szCs w:val="24"/>
        </w:rPr>
      </w:pPr>
      <w:r w:rsidRPr="00057392">
        <w:rPr>
          <w:sz w:val="24"/>
          <w:szCs w:val="24"/>
        </w:rPr>
        <w:t>выучите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определения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терминов,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относящихся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теме;</w:t>
      </w:r>
    </w:p>
    <w:p w14:paraId="612B5BC5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54"/>
        </w:tabs>
        <w:spacing w:line="322" w:lineRule="exact"/>
        <w:ind w:left="1053" w:hanging="213"/>
        <w:rPr>
          <w:sz w:val="24"/>
          <w:szCs w:val="24"/>
        </w:rPr>
      </w:pPr>
      <w:r w:rsidRPr="00057392">
        <w:rPr>
          <w:sz w:val="24"/>
          <w:szCs w:val="24"/>
        </w:rPr>
        <w:t>продумайте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примеры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иллюстрации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ответу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изучаемой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теме;</w:t>
      </w:r>
    </w:p>
    <w:p w14:paraId="576C6E1B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70"/>
        </w:tabs>
        <w:ind w:right="124" w:firstLine="719"/>
        <w:rPr>
          <w:sz w:val="24"/>
          <w:szCs w:val="24"/>
        </w:rPr>
      </w:pPr>
      <w:r w:rsidRPr="00057392">
        <w:rPr>
          <w:sz w:val="24"/>
          <w:szCs w:val="24"/>
        </w:rPr>
        <w:t>продумывайте высказывания по темам, предложенным к семинарскому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занятию.</w:t>
      </w:r>
    </w:p>
    <w:p w14:paraId="75C8DDF8" w14:textId="77777777" w:rsidR="00607B1E" w:rsidRPr="00057392" w:rsidRDefault="00997591">
      <w:pPr>
        <w:pStyle w:val="a3"/>
        <w:spacing w:before="2" w:line="322" w:lineRule="exact"/>
        <w:ind w:left="841" w:firstLine="0"/>
        <w:rPr>
          <w:sz w:val="24"/>
          <w:szCs w:val="24"/>
        </w:rPr>
      </w:pPr>
      <w:r w:rsidRPr="00057392">
        <w:rPr>
          <w:sz w:val="24"/>
          <w:szCs w:val="24"/>
        </w:rPr>
        <w:t>Рекомендации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по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работе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литературой:</w:t>
      </w:r>
    </w:p>
    <w:p w14:paraId="35F85CF8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234"/>
        </w:tabs>
        <w:ind w:right="129" w:firstLine="719"/>
        <w:rPr>
          <w:sz w:val="24"/>
          <w:szCs w:val="24"/>
        </w:rPr>
      </w:pPr>
      <w:r w:rsidRPr="00057392">
        <w:rPr>
          <w:sz w:val="24"/>
          <w:szCs w:val="24"/>
        </w:rPr>
        <w:t>ознакомьтесь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с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аннотациями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рекомендованной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литературе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определите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основной</w:t>
      </w:r>
      <w:r w:rsidRPr="00057392">
        <w:rPr>
          <w:spacing w:val="-2"/>
          <w:sz w:val="24"/>
          <w:szCs w:val="24"/>
        </w:rPr>
        <w:t xml:space="preserve"> </w:t>
      </w:r>
      <w:r w:rsidRPr="00057392">
        <w:rPr>
          <w:sz w:val="24"/>
          <w:szCs w:val="24"/>
        </w:rPr>
        <w:t>метод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изложения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материала</w:t>
      </w:r>
      <w:r w:rsidRPr="00057392">
        <w:rPr>
          <w:spacing w:val="-4"/>
          <w:sz w:val="24"/>
          <w:szCs w:val="24"/>
        </w:rPr>
        <w:t xml:space="preserve"> </w:t>
      </w:r>
      <w:r w:rsidRPr="00057392">
        <w:rPr>
          <w:sz w:val="24"/>
          <w:szCs w:val="24"/>
        </w:rPr>
        <w:t>того</w:t>
      </w:r>
      <w:r w:rsidRPr="00057392">
        <w:rPr>
          <w:spacing w:val="-3"/>
          <w:sz w:val="24"/>
          <w:szCs w:val="24"/>
        </w:rPr>
        <w:t xml:space="preserve"> </w:t>
      </w:r>
      <w:r w:rsidRPr="00057392">
        <w:rPr>
          <w:sz w:val="24"/>
          <w:szCs w:val="24"/>
        </w:rPr>
        <w:t>или</w:t>
      </w:r>
      <w:r w:rsidRPr="00057392">
        <w:rPr>
          <w:spacing w:val="-5"/>
          <w:sz w:val="24"/>
          <w:szCs w:val="24"/>
        </w:rPr>
        <w:t xml:space="preserve"> </w:t>
      </w:r>
      <w:r w:rsidRPr="00057392">
        <w:rPr>
          <w:sz w:val="24"/>
          <w:szCs w:val="24"/>
        </w:rPr>
        <w:t>иного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источника;</w:t>
      </w:r>
    </w:p>
    <w:p w14:paraId="141362E6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094"/>
        </w:tabs>
        <w:ind w:right="124" w:firstLine="719"/>
        <w:rPr>
          <w:sz w:val="24"/>
          <w:szCs w:val="24"/>
        </w:rPr>
      </w:pPr>
      <w:r w:rsidRPr="00057392">
        <w:rPr>
          <w:sz w:val="24"/>
          <w:szCs w:val="24"/>
        </w:rPr>
        <w:t>составьте собственные аннотации к другим источникам на карточках,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что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поможет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рефератов,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текстов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речей,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при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подготовке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экзамену;</w:t>
      </w:r>
    </w:p>
    <w:p w14:paraId="46C5CC00" w14:textId="77777777" w:rsidR="00607B1E" w:rsidRPr="00057392" w:rsidRDefault="00997591">
      <w:pPr>
        <w:pStyle w:val="a4"/>
        <w:numPr>
          <w:ilvl w:val="0"/>
          <w:numId w:val="6"/>
        </w:numPr>
        <w:tabs>
          <w:tab w:val="left" w:pos="1157"/>
        </w:tabs>
        <w:spacing w:before="1"/>
        <w:ind w:right="130" w:firstLine="719"/>
        <w:rPr>
          <w:sz w:val="24"/>
          <w:szCs w:val="24"/>
        </w:rPr>
      </w:pPr>
      <w:r w:rsidRPr="00057392">
        <w:rPr>
          <w:sz w:val="24"/>
          <w:szCs w:val="24"/>
        </w:rPr>
        <w:t>выберите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источники,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которые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наиболее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подходят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для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изучения</w:t>
      </w:r>
      <w:r w:rsidRPr="00057392">
        <w:rPr>
          <w:spacing w:val="1"/>
          <w:sz w:val="24"/>
          <w:szCs w:val="24"/>
        </w:rPr>
        <w:t xml:space="preserve"> </w:t>
      </w:r>
      <w:r w:rsidRPr="00057392">
        <w:rPr>
          <w:sz w:val="24"/>
          <w:szCs w:val="24"/>
        </w:rPr>
        <w:t>конкретной</w:t>
      </w:r>
      <w:r w:rsidRPr="00057392">
        <w:rPr>
          <w:spacing w:val="-1"/>
          <w:sz w:val="24"/>
          <w:szCs w:val="24"/>
        </w:rPr>
        <w:t xml:space="preserve"> </w:t>
      </w:r>
      <w:r w:rsidRPr="00057392">
        <w:rPr>
          <w:sz w:val="24"/>
          <w:szCs w:val="24"/>
        </w:rPr>
        <w:t>темы.</w:t>
      </w:r>
    </w:p>
    <w:p w14:paraId="2D2FE98D" w14:textId="77777777" w:rsidR="00607B1E" w:rsidRPr="00057392" w:rsidRDefault="00607B1E" w:rsidP="00997591">
      <w:pPr>
        <w:pStyle w:val="a3"/>
        <w:ind w:left="0" w:right="125" w:firstLine="0"/>
        <w:rPr>
          <w:sz w:val="24"/>
          <w:szCs w:val="24"/>
        </w:rPr>
      </w:pPr>
    </w:p>
    <w:sectPr w:rsidR="00607B1E" w:rsidRPr="00057392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3C6"/>
    <w:multiLevelType w:val="hybridMultilevel"/>
    <w:tmpl w:val="751A0A7C"/>
    <w:lvl w:ilvl="0" w:tplc="A796AF60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A4346A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570E172C">
      <w:numFmt w:val="bullet"/>
      <w:lvlText w:val="•"/>
      <w:lvlJc w:val="left"/>
      <w:pPr>
        <w:ind w:left="2073" w:hanging="281"/>
      </w:pPr>
      <w:rPr>
        <w:rFonts w:hint="default"/>
        <w:lang w:val="ru-RU" w:eastAsia="en-US" w:bidi="ar-SA"/>
      </w:rPr>
    </w:lvl>
    <w:lvl w:ilvl="3" w:tplc="6C72D954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4" w:tplc="F7365A60">
      <w:numFmt w:val="bullet"/>
      <w:lvlText w:val="•"/>
      <w:lvlJc w:val="left"/>
      <w:pPr>
        <w:ind w:left="4026" w:hanging="281"/>
      </w:pPr>
      <w:rPr>
        <w:rFonts w:hint="default"/>
        <w:lang w:val="ru-RU" w:eastAsia="en-US" w:bidi="ar-SA"/>
      </w:rPr>
    </w:lvl>
    <w:lvl w:ilvl="5" w:tplc="696AA348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784EB1F2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3F3C53FC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8" w:tplc="76C61F64">
      <w:numFmt w:val="bullet"/>
      <w:lvlText w:val="•"/>
      <w:lvlJc w:val="left"/>
      <w:pPr>
        <w:ind w:left="79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C541C6C"/>
    <w:multiLevelType w:val="hybridMultilevel"/>
    <w:tmpl w:val="13FE41C4"/>
    <w:lvl w:ilvl="0" w:tplc="77DCD84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7647A86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2" w:tplc="DED08796">
      <w:numFmt w:val="bullet"/>
      <w:lvlText w:val="•"/>
      <w:lvlJc w:val="left"/>
      <w:pPr>
        <w:ind w:left="2102" w:hanging="708"/>
      </w:pPr>
      <w:rPr>
        <w:rFonts w:hint="default"/>
        <w:lang w:val="ru-RU" w:eastAsia="en-US" w:bidi="ar-SA"/>
      </w:rPr>
    </w:lvl>
    <w:lvl w:ilvl="3" w:tplc="EB5CE234">
      <w:numFmt w:val="bullet"/>
      <w:lvlText w:val="•"/>
      <w:lvlJc w:val="left"/>
      <w:pPr>
        <w:ind w:left="3103" w:hanging="708"/>
      </w:pPr>
      <w:rPr>
        <w:rFonts w:hint="default"/>
        <w:lang w:val="ru-RU" w:eastAsia="en-US" w:bidi="ar-SA"/>
      </w:rPr>
    </w:lvl>
    <w:lvl w:ilvl="4" w:tplc="879006E6">
      <w:numFmt w:val="bullet"/>
      <w:lvlText w:val="•"/>
      <w:lvlJc w:val="left"/>
      <w:pPr>
        <w:ind w:left="4104" w:hanging="708"/>
      </w:pPr>
      <w:rPr>
        <w:rFonts w:hint="default"/>
        <w:lang w:val="ru-RU" w:eastAsia="en-US" w:bidi="ar-SA"/>
      </w:rPr>
    </w:lvl>
    <w:lvl w:ilvl="5" w:tplc="F5F8B304">
      <w:numFmt w:val="bullet"/>
      <w:lvlText w:val="•"/>
      <w:lvlJc w:val="left"/>
      <w:pPr>
        <w:ind w:left="5105" w:hanging="708"/>
      </w:pPr>
      <w:rPr>
        <w:rFonts w:hint="default"/>
        <w:lang w:val="ru-RU" w:eastAsia="en-US" w:bidi="ar-SA"/>
      </w:rPr>
    </w:lvl>
    <w:lvl w:ilvl="6" w:tplc="0FB600BE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  <w:lvl w:ilvl="7" w:tplc="DC24FF70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8" w:tplc="FF92287E">
      <w:numFmt w:val="bullet"/>
      <w:lvlText w:val="•"/>
      <w:lvlJc w:val="left"/>
      <w:pPr>
        <w:ind w:left="81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987096"/>
    <w:multiLevelType w:val="multilevel"/>
    <w:tmpl w:val="1A00CB8E"/>
    <w:lvl w:ilvl="0">
      <w:start w:val="44"/>
      <w:numFmt w:val="decimal"/>
      <w:lvlText w:val="%1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BEF45C3"/>
    <w:multiLevelType w:val="multilevel"/>
    <w:tmpl w:val="7FEC0622"/>
    <w:lvl w:ilvl="0">
      <w:start w:val="3"/>
      <w:numFmt w:val="decimal"/>
      <w:lvlText w:val="%1"/>
      <w:lvlJc w:val="left"/>
      <w:pPr>
        <w:ind w:left="12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73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71"/>
      </w:pPr>
      <w:rPr>
        <w:rFonts w:hint="default"/>
        <w:lang w:val="ru-RU" w:eastAsia="en-US" w:bidi="ar-SA"/>
      </w:rPr>
    </w:lvl>
  </w:abstractNum>
  <w:abstractNum w:abstractNumId="4" w15:restartNumberingAfterBreak="0">
    <w:nsid w:val="1E7B12C0"/>
    <w:multiLevelType w:val="hybridMultilevel"/>
    <w:tmpl w:val="24B2146C"/>
    <w:lvl w:ilvl="0" w:tplc="CD524972">
      <w:start w:val="4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26F518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2" w:tplc="473E816C">
      <w:numFmt w:val="bullet"/>
      <w:lvlText w:val="•"/>
      <w:lvlJc w:val="left"/>
      <w:pPr>
        <w:ind w:left="2678" w:hanging="708"/>
      </w:pPr>
      <w:rPr>
        <w:rFonts w:hint="default"/>
        <w:lang w:val="ru-RU" w:eastAsia="en-US" w:bidi="ar-SA"/>
      </w:rPr>
    </w:lvl>
    <w:lvl w:ilvl="3" w:tplc="6F7C4F82">
      <w:numFmt w:val="bullet"/>
      <w:lvlText w:val="•"/>
      <w:lvlJc w:val="left"/>
      <w:pPr>
        <w:ind w:left="3607" w:hanging="708"/>
      </w:pPr>
      <w:rPr>
        <w:rFonts w:hint="default"/>
        <w:lang w:val="ru-RU" w:eastAsia="en-US" w:bidi="ar-SA"/>
      </w:rPr>
    </w:lvl>
    <w:lvl w:ilvl="4" w:tplc="A5926C62">
      <w:numFmt w:val="bullet"/>
      <w:lvlText w:val="•"/>
      <w:lvlJc w:val="left"/>
      <w:pPr>
        <w:ind w:left="4536" w:hanging="708"/>
      </w:pPr>
      <w:rPr>
        <w:rFonts w:hint="default"/>
        <w:lang w:val="ru-RU" w:eastAsia="en-US" w:bidi="ar-SA"/>
      </w:rPr>
    </w:lvl>
    <w:lvl w:ilvl="5" w:tplc="7D72054E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 w:tplc="F560F62E">
      <w:numFmt w:val="bullet"/>
      <w:lvlText w:val="•"/>
      <w:lvlJc w:val="left"/>
      <w:pPr>
        <w:ind w:left="6394" w:hanging="708"/>
      </w:pPr>
      <w:rPr>
        <w:rFonts w:hint="default"/>
        <w:lang w:val="ru-RU" w:eastAsia="en-US" w:bidi="ar-SA"/>
      </w:rPr>
    </w:lvl>
    <w:lvl w:ilvl="7" w:tplc="C370286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8" w:tplc="64022A82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10E47C1"/>
    <w:multiLevelType w:val="hybridMultilevel"/>
    <w:tmpl w:val="FF608CAA"/>
    <w:lvl w:ilvl="0" w:tplc="BF826A5E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867E08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5A02898A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D5A6C5C4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78223FCC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D3B8B0B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4F143FFC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315E5634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7C3ED13E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57837DB"/>
    <w:multiLevelType w:val="hybridMultilevel"/>
    <w:tmpl w:val="066A943E"/>
    <w:lvl w:ilvl="0" w:tplc="7B0E3B66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F62472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7080BAE">
      <w:numFmt w:val="bullet"/>
      <w:lvlText w:val="•"/>
      <w:lvlJc w:val="left"/>
      <w:pPr>
        <w:ind w:left="1337" w:hanging="286"/>
      </w:pPr>
      <w:rPr>
        <w:rFonts w:hint="default"/>
        <w:lang w:val="ru-RU" w:eastAsia="en-US" w:bidi="ar-SA"/>
      </w:rPr>
    </w:lvl>
    <w:lvl w:ilvl="3" w:tplc="67C08934">
      <w:numFmt w:val="bullet"/>
      <w:lvlText w:val="•"/>
      <w:lvlJc w:val="left"/>
      <w:pPr>
        <w:ind w:left="2314" w:hanging="286"/>
      </w:pPr>
      <w:rPr>
        <w:rFonts w:hint="default"/>
        <w:lang w:val="ru-RU" w:eastAsia="en-US" w:bidi="ar-SA"/>
      </w:rPr>
    </w:lvl>
    <w:lvl w:ilvl="4" w:tplc="F0F0DF56">
      <w:numFmt w:val="bullet"/>
      <w:lvlText w:val="•"/>
      <w:lvlJc w:val="left"/>
      <w:pPr>
        <w:ind w:left="3291" w:hanging="286"/>
      </w:pPr>
      <w:rPr>
        <w:rFonts w:hint="default"/>
        <w:lang w:val="ru-RU" w:eastAsia="en-US" w:bidi="ar-SA"/>
      </w:rPr>
    </w:lvl>
    <w:lvl w:ilvl="5" w:tplc="A3D463C6">
      <w:numFmt w:val="bullet"/>
      <w:lvlText w:val="•"/>
      <w:lvlJc w:val="left"/>
      <w:pPr>
        <w:ind w:left="4268" w:hanging="286"/>
      </w:pPr>
      <w:rPr>
        <w:rFonts w:hint="default"/>
        <w:lang w:val="ru-RU" w:eastAsia="en-US" w:bidi="ar-SA"/>
      </w:rPr>
    </w:lvl>
    <w:lvl w:ilvl="6" w:tplc="15469450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7" w:tplc="2946A8A0">
      <w:numFmt w:val="bullet"/>
      <w:lvlText w:val="•"/>
      <w:lvlJc w:val="left"/>
      <w:pPr>
        <w:ind w:left="6222" w:hanging="286"/>
      </w:pPr>
      <w:rPr>
        <w:rFonts w:hint="default"/>
        <w:lang w:val="ru-RU" w:eastAsia="en-US" w:bidi="ar-SA"/>
      </w:rPr>
    </w:lvl>
    <w:lvl w:ilvl="8" w:tplc="8BFCACAE">
      <w:numFmt w:val="bullet"/>
      <w:lvlText w:val="•"/>
      <w:lvlJc w:val="left"/>
      <w:pPr>
        <w:ind w:left="719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8A85411"/>
    <w:multiLevelType w:val="hybridMultilevel"/>
    <w:tmpl w:val="AFB2BD76"/>
    <w:lvl w:ilvl="0" w:tplc="D744D87C">
      <w:start w:val="1"/>
      <w:numFmt w:val="decimal"/>
      <w:lvlText w:val="%1."/>
      <w:lvlJc w:val="left"/>
      <w:pPr>
        <w:ind w:left="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0EA5E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C4F0D18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BC7C7618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4" w:tplc="0D7CB754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C2163E42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 w:tplc="F0626A3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2F22B71A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1842E3F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1A34D4C"/>
    <w:multiLevelType w:val="hybridMultilevel"/>
    <w:tmpl w:val="6A34D742"/>
    <w:lvl w:ilvl="0" w:tplc="A162DCC0">
      <w:start w:val="1"/>
      <w:numFmt w:val="decimal"/>
      <w:lvlText w:val="%1.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16619C">
      <w:numFmt w:val="bullet"/>
      <w:lvlText w:val="•"/>
      <w:lvlJc w:val="left"/>
      <w:pPr>
        <w:ind w:left="2374" w:hanging="708"/>
      </w:pPr>
      <w:rPr>
        <w:rFonts w:hint="default"/>
        <w:lang w:val="ru-RU" w:eastAsia="en-US" w:bidi="ar-SA"/>
      </w:rPr>
    </w:lvl>
    <w:lvl w:ilvl="2" w:tplc="2BCED55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F7B44304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 w:tplc="874CD92C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5" w:tplc="10FE4C9A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2694472C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 w:tplc="AF1EADDE">
      <w:numFmt w:val="bullet"/>
      <w:lvlText w:val="•"/>
      <w:lvlJc w:val="left"/>
      <w:pPr>
        <w:ind w:left="7382" w:hanging="708"/>
      </w:pPr>
      <w:rPr>
        <w:rFonts w:hint="default"/>
        <w:lang w:val="ru-RU" w:eastAsia="en-US" w:bidi="ar-SA"/>
      </w:rPr>
    </w:lvl>
    <w:lvl w:ilvl="8" w:tplc="D1844D4E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39B62AD"/>
    <w:multiLevelType w:val="multilevel"/>
    <w:tmpl w:val="7F649DDE"/>
    <w:lvl w:ilvl="0">
      <w:start w:val="1"/>
      <w:numFmt w:val="decimal"/>
      <w:lvlText w:val="%1"/>
      <w:lvlJc w:val="left"/>
      <w:pPr>
        <w:ind w:left="12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2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47F5527E"/>
    <w:multiLevelType w:val="hybridMultilevel"/>
    <w:tmpl w:val="E0D62E22"/>
    <w:lvl w:ilvl="0" w:tplc="4CDADB52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E0AE5A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206A09F0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AF7A67BC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0AD61E5A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 w:tplc="EB9A0F82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 w:tplc="2CA89874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030E9D32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 w:tplc="307A347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E263F52"/>
    <w:multiLevelType w:val="hybridMultilevel"/>
    <w:tmpl w:val="F8A8CB90"/>
    <w:lvl w:ilvl="0" w:tplc="CAF6B9DC">
      <w:start w:val="3"/>
      <w:numFmt w:val="decimal"/>
      <w:lvlText w:val="%1"/>
      <w:lvlJc w:val="left"/>
      <w:pPr>
        <w:ind w:left="1686" w:hanging="2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B6B0DE">
      <w:start w:val="1"/>
      <w:numFmt w:val="decimal"/>
      <w:lvlText w:val="%2."/>
      <w:lvlJc w:val="left"/>
      <w:pPr>
        <w:ind w:left="29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70AABF4">
      <w:numFmt w:val="bullet"/>
      <w:lvlText w:val="•"/>
      <w:lvlJc w:val="left"/>
      <w:pPr>
        <w:ind w:left="3694" w:hanging="281"/>
      </w:pPr>
      <w:rPr>
        <w:rFonts w:hint="default"/>
        <w:lang w:val="ru-RU" w:eastAsia="en-US" w:bidi="ar-SA"/>
      </w:rPr>
    </w:lvl>
    <w:lvl w:ilvl="3" w:tplc="2BEE94BC">
      <w:numFmt w:val="bullet"/>
      <w:lvlText w:val="•"/>
      <w:lvlJc w:val="left"/>
      <w:pPr>
        <w:ind w:left="4468" w:hanging="281"/>
      </w:pPr>
      <w:rPr>
        <w:rFonts w:hint="default"/>
        <w:lang w:val="ru-RU" w:eastAsia="en-US" w:bidi="ar-SA"/>
      </w:rPr>
    </w:lvl>
    <w:lvl w:ilvl="4" w:tplc="7688D478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7E02A020">
      <w:numFmt w:val="bullet"/>
      <w:lvlText w:val="•"/>
      <w:lvlJc w:val="left"/>
      <w:pPr>
        <w:ind w:left="6016" w:hanging="281"/>
      </w:pPr>
      <w:rPr>
        <w:rFonts w:hint="default"/>
        <w:lang w:val="ru-RU" w:eastAsia="en-US" w:bidi="ar-SA"/>
      </w:rPr>
    </w:lvl>
    <w:lvl w:ilvl="6" w:tplc="9B6CFF66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7" w:tplc="9C887338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9EC0C7E8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460156D"/>
    <w:multiLevelType w:val="multilevel"/>
    <w:tmpl w:val="C7909B8E"/>
    <w:lvl w:ilvl="0">
      <w:start w:val="2"/>
      <w:numFmt w:val="decimal"/>
      <w:lvlText w:val="%1"/>
      <w:lvlJc w:val="left"/>
      <w:pPr>
        <w:ind w:left="13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675E5AF7"/>
    <w:multiLevelType w:val="hybridMultilevel"/>
    <w:tmpl w:val="0E482964"/>
    <w:lvl w:ilvl="0" w:tplc="4F8E5806">
      <w:numFmt w:val="bullet"/>
      <w:lvlText w:val="–"/>
      <w:lvlJc w:val="left"/>
      <w:pPr>
        <w:ind w:left="12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6DEF8">
      <w:numFmt w:val="bullet"/>
      <w:lvlText w:val="•"/>
      <w:lvlJc w:val="left"/>
      <w:pPr>
        <w:ind w:left="1096" w:hanging="363"/>
      </w:pPr>
      <w:rPr>
        <w:rFonts w:hint="default"/>
        <w:lang w:val="ru-RU" w:eastAsia="en-US" w:bidi="ar-SA"/>
      </w:rPr>
    </w:lvl>
    <w:lvl w:ilvl="2" w:tplc="7BAC0B02">
      <w:numFmt w:val="bullet"/>
      <w:lvlText w:val="•"/>
      <w:lvlJc w:val="left"/>
      <w:pPr>
        <w:ind w:left="2073" w:hanging="363"/>
      </w:pPr>
      <w:rPr>
        <w:rFonts w:hint="default"/>
        <w:lang w:val="ru-RU" w:eastAsia="en-US" w:bidi="ar-SA"/>
      </w:rPr>
    </w:lvl>
    <w:lvl w:ilvl="3" w:tplc="A26ECB2A">
      <w:numFmt w:val="bullet"/>
      <w:lvlText w:val="•"/>
      <w:lvlJc w:val="left"/>
      <w:pPr>
        <w:ind w:left="3049" w:hanging="363"/>
      </w:pPr>
      <w:rPr>
        <w:rFonts w:hint="default"/>
        <w:lang w:val="ru-RU" w:eastAsia="en-US" w:bidi="ar-SA"/>
      </w:rPr>
    </w:lvl>
    <w:lvl w:ilvl="4" w:tplc="B2A61AC0">
      <w:numFmt w:val="bullet"/>
      <w:lvlText w:val="•"/>
      <w:lvlJc w:val="left"/>
      <w:pPr>
        <w:ind w:left="4026" w:hanging="363"/>
      </w:pPr>
      <w:rPr>
        <w:rFonts w:hint="default"/>
        <w:lang w:val="ru-RU" w:eastAsia="en-US" w:bidi="ar-SA"/>
      </w:rPr>
    </w:lvl>
    <w:lvl w:ilvl="5" w:tplc="9D6A655A">
      <w:numFmt w:val="bullet"/>
      <w:lvlText w:val="•"/>
      <w:lvlJc w:val="left"/>
      <w:pPr>
        <w:ind w:left="5003" w:hanging="363"/>
      </w:pPr>
      <w:rPr>
        <w:rFonts w:hint="default"/>
        <w:lang w:val="ru-RU" w:eastAsia="en-US" w:bidi="ar-SA"/>
      </w:rPr>
    </w:lvl>
    <w:lvl w:ilvl="6" w:tplc="922AD556">
      <w:numFmt w:val="bullet"/>
      <w:lvlText w:val="•"/>
      <w:lvlJc w:val="left"/>
      <w:pPr>
        <w:ind w:left="5979" w:hanging="363"/>
      </w:pPr>
      <w:rPr>
        <w:rFonts w:hint="default"/>
        <w:lang w:val="ru-RU" w:eastAsia="en-US" w:bidi="ar-SA"/>
      </w:rPr>
    </w:lvl>
    <w:lvl w:ilvl="7" w:tplc="DD6ABC7A">
      <w:numFmt w:val="bullet"/>
      <w:lvlText w:val="•"/>
      <w:lvlJc w:val="left"/>
      <w:pPr>
        <w:ind w:left="6956" w:hanging="363"/>
      </w:pPr>
      <w:rPr>
        <w:rFonts w:hint="default"/>
        <w:lang w:val="ru-RU" w:eastAsia="en-US" w:bidi="ar-SA"/>
      </w:rPr>
    </w:lvl>
    <w:lvl w:ilvl="8" w:tplc="1E96C9DC">
      <w:numFmt w:val="bullet"/>
      <w:lvlText w:val="•"/>
      <w:lvlJc w:val="left"/>
      <w:pPr>
        <w:ind w:left="7933" w:hanging="363"/>
      </w:pPr>
      <w:rPr>
        <w:rFonts w:hint="default"/>
        <w:lang w:val="ru-RU" w:eastAsia="en-US" w:bidi="ar-SA"/>
      </w:rPr>
    </w:lvl>
  </w:abstractNum>
  <w:num w:numId="1" w16cid:durableId="1389066442">
    <w:abstractNumId w:val="11"/>
  </w:num>
  <w:num w:numId="2" w16cid:durableId="1558005781">
    <w:abstractNumId w:val="8"/>
  </w:num>
  <w:num w:numId="3" w16cid:durableId="185951832">
    <w:abstractNumId w:val="0"/>
  </w:num>
  <w:num w:numId="4" w16cid:durableId="1120958148">
    <w:abstractNumId w:val="10"/>
  </w:num>
  <w:num w:numId="5" w16cid:durableId="2076049851">
    <w:abstractNumId w:val="5"/>
  </w:num>
  <w:num w:numId="6" w16cid:durableId="1920751209">
    <w:abstractNumId w:val="13"/>
  </w:num>
  <w:num w:numId="7" w16cid:durableId="322509410">
    <w:abstractNumId w:val="7"/>
  </w:num>
  <w:num w:numId="8" w16cid:durableId="689262702">
    <w:abstractNumId w:val="3"/>
  </w:num>
  <w:num w:numId="9" w16cid:durableId="514419764">
    <w:abstractNumId w:val="4"/>
  </w:num>
  <w:num w:numId="10" w16cid:durableId="715079075">
    <w:abstractNumId w:val="1"/>
  </w:num>
  <w:num w:numId="11" w16cid:durableId="1762098272">
    <w:abstractNumId w:val="12"/>
  </w:num>
  <w:num w:numId="12" w16cid:durableId="446316531">
    <w:abstractNumId w:val="6"/>
  </w:num>
  <w:num w:numId="13" w16cid:durableId="1111785384">
    <w:abstractNumId w:val="2"/>
  </w:num>
  <w:num w:numId="14" w16cid:durableId="43405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7B1E"/>
    <w:rsid w:val="00057392"/>
    <w:rsid w:val="00475A20"/>
    <w:rsid w:val="00607B1E"/>
    <w:rsid w:val="00997591"/>
    <w:rsid w:val="00AC67B7"/>
    <w:rsid w:val="00D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BB5"/>
  <w15:docId w15:val="{F19CC36E-B2D3-4EB4-AA3E-CD789A60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318" w:lineRule="exact"/>
      <w:ind w:left="8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7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b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lib.hut.ru/" TargetMode="External"/><Relationship Id="rId12" Type="http://schemas.openxmlformats.org/officeDocument/2006/relationships/hyperlink" Target="http://studentam.net/content/view/3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mordgpi.ru/" TargetMode="External"/><Relationship Id="rId11" Type="http://schemas.openxmlformats.org/officeDocument/2006/relationships/hyperlink" Target="http://thl.narod.ru/3/pd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aduga.rkc-74.ru/p20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uga.rkc-74.ru/p20aa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2021-10-24T14:15:00Z</dcterms:created>
  <dcterms:modified xsi:type="dcterms:W3CDTF">2022-11-14T08:15:00Z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